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19E87" w14:textId="6BDEF05F" w:rsidR="000F46DB" w:rsidRPr="00940F62" w:rsidRDefault="004D39AB">
      <w:pPr>
        <w:rPr>
          <w:b/>
          <w:bCs/>
          <w:u w:val="single"/>
        </w:rPr>
      </w:pPr>
      <w:r w:rsidRPr="00940F62">
        <w:rPr>
          <w:b/>
          <w:bCs/>
          <w:u w:val="single"/>
        </w:rPr>
        <w:t>Prêt-à-Poster juillet 2021</w:t>
      </w:r>
    </w:p>
    <w:p w14:paraId="62B86020" w14:textId="66F6A7D4" w:rsidR="004D39AB" w:rsidRPr="00940F62" w:rsidRDefault="004D39AB"/>
    <w:p w14:paraId="6370956F" w14:textId="77777777" w:rsidR="00CF4084" w:rsidRPr="00940F62" w:rsidRDefault="00CF4084"/>
    <w:p w14:paraId="33ADCDE0" w14:textId="679D794F" w:rsidR="00CF4084" w:rsidRPr="00940F62" w:rsidRDefault="00CF4084">
      <w:pPr>
        <w:rPr>
          <w:b/>
          <w:bCs/>
          <w:u w:val="single"/>
        </w:rPr>
      </w:pPr>
      <w:r w:rsidRPr="00940F62">
        <w:rPr>
          <w:b/>
          <w:bCs/>
          <w:u w:val="single"/>
        </w:rPr>
        <w:t>Engagement</w:t>
      </w:r>
    </w:p>
    <w:p w14:paraId="35AE6323" w14:textId="77777777" w:rsidR="00CF4084" w:rsidRPr="00940F62" w:rsidRDefault="00CF4084"/>
    <w:p w14:paraId="03BC1395" w14:textId="77777777" w:rsidR="00CF4084" w:rsidRPr="00940F62" w:rsidRDefault="00CF4084"/>
    <w:p w14:paraId="1DF01520" w14:textId="08E1A768" w:rsidR="00CF4084" w:rsidRPr="00940F62" w:rsidRDefault="00CF4084">
      <w:r w:rsidRPr="00940F62">
        <w:t>Et si on jouait à un petit jeu ensemble ? Vous devez connaitre celui-là : 2 vérités et 1 mensonge.</w:t>
      </w:r>
    </w:p>
    <w:p w14:paraId="14E708A8" w14:textId="7E43DF0F" w:rsidR="00CF4084" w:rsidRPr="00940F62" w:rsidRDefault="00CF4084"/>
    <w:p w14:paraId="0CD12DFA" w14:textId="3AC4EFC9" w:rsidR="00CF4084" w:rsidRPr="00940F62" w:rsidRDefault="00CF4084">
      <w:r w:rsidRPr="00940F62">
        <w:t>Je commence. Parmi ces propositions, laquelle est un mensonge ?</w:t>
      </w:r>
    </w:p>
    <w:p w14:paraId="64637E4F" w14:textId="06B1B3AD" w:rsidR="00CF4084" w:rsidRPr="00940F62" w:rsidRDefault="00CF4084" w:rsidP="00CF4084">
      <w:pPr>
        <w:pStyle w:val="Paragraphedeliste"/>
        <w:numPr>
          <w:ilvl w:val="0"/>
          <w:numId w:val="1"/>
        </w:numPr>
        <w:rPr>
          <w:i/>
          <w:iCs/>
        </w:rPr>
      </w:pPr>
      <w:r w:rsidRPr="00940F62">
        <w:rPr>
          <w:i/>
          <w:iCs/>
        </w:rPr>
        <w:t>Inscris une chose fausse à propos de ton business ou de toi.</w:t>
      </w:r>
    </w:p>
    <w:p w14:paraId="327FB8FB" w14:textId="05133B85" w:rsidR="00CF4084" w:rsidRPr="00940F62" w:rsidRDefault="00CF4084" w:rsidP="00CF4084">
      <w:pPr>
        <w:pStyle w:val="Paragraphedeliste"/>
        <w:numPr>
          <w:ilvl w:val="0"/>
          <w:numId w:val="1"/>
        </w:numPr>
        <w:rPr>
          <w:i/>
          <w:iCs/>
        </w:rPr>
      </w:pPr>
      <w:r w:rsidRPr="00940F62">
        <w:rPr>
          <w:i/>
          <w:iCs/>
        </w:rPr>
        <w:t>Inscris une chose vraie à propos de ton business ou de toi.</w:t>
      </w:r>
    </w:p>
    <w:p w14:paraId="00019F87" w14:textId="77777777" w:rsidR="00CF4084" w:rsidRPr="00940F62" w:rsidRDefault="00CF4084" w:rsidP="00CF4084">
      <w:pPr>
        <w:pStyle w:val="Paragraphedeliste"/>
        <w:numPr>
          <w:ilvl w:val="0"/>
          <w:numId w:val="1"/>
        </w:numPr>
        <w:rPr>
          <w:i/>
          <w:iCs/>
        </w:rPr>
      </w:pPr>
      <w:r w:rsidRPr="00940F62">
        <w:rPr>
          <w:i/>
          <w:iCs/>
        </w:rPr>
        <w:t>Inscris une chose vraie à propos de ton business ou de toi.</w:t>
      </w:r>
    </w:p>
    <w:p w14:paraId="4DDF064D" w14:textId="77777777" w:rsidR="00CF4084" w:rsidRPr="00940F62" w:rsidRDefault="00CF4084" w:rsidP="00CF4084">
      <w:pPr>
        <w:pStyle w:val="Paragraphedeliste"/>
      </w:pPr>
    </w:p>
    <w:p w14:paraId="74A09E9D" w14:textId="77777777" w:rsidR="00CF4084" w:rsidRPr="00940F62" w:rsidRDefault="00CF4084"/>
    <w:p w14:paraId="6D69006C" w14:textId="672B49AA" w:rsidR="00CF4084" w:rsidRPr="00940F62" w:rsidRDefault="00CF4084">
      <w:r w:rsidRPr="00940F62">
        <w:t>Alors, quelle est la fausse vérité ? Dites-moi</w:t>
      </w:r>
      <w:r w:rsidR="003157C5" w:rsidRPr="00940F62">
        <w:t> </w:t>
      </w:r>
      <w:r w:rsidRPr="00940F62">
        <w:t>1,</w:t>
      </w:r>
      <w:r w:rsidR="003157C5" w:rsidRPr="00940F62">
        <w:t xml:space="preserve"> </w:t>
      </w:r>
      <w:r w:rsidRPr="00940F62">
        <w:t>2 ou 3 dans les commentaires et je vous dirai si vous avez trouvé !</w:t>
      </w:r>
    </w:p>
    <w:p w14:paraId="0C270DE7" w14:textId="229A5E28" w:rsidR="00CF4084" w:rsidRPr="00940F62" w:rsidRDefault="00CF4084"/>
    <w:p w14:paraId="171ADC5B" w14:textId="7C844EE5" w:rsidR="00A21680" w:rsidRPr="00940F62" w:rsidRDefault="00A21680"/>
    <w:p w14:paraId="7AD39E19" w14:textId="23652F7A" w:rsidR="00A21680" w:rsidRPr="00940F62" w:rsidRDefault="00A21680"/>
    <w:p w14:paraId="7BDB21AD" w14:textId="20A7D931" w:rsidR="00A21680" w:rsidRPr="00940F62" w:rsidRDefault="00A21680"/>
    <w:p w14:paraId="624403A4" w14:textId="77777777" w:rsidR="00A21680" w:rsidRPr="00940F62" w:rsidRDefault="00A21680"/>
    <w:p w14:paraId="12164791" w14:textId="66E3D154" w:rsidR="00CF4084" w:rsidRPr="00940F62" w:rsidRDefault="00CF4084"/>
    <w:p w14:paraId="4CE26466" w14:textId="24327193" w:rsidR="00A21680" w:rsidRPr="00940F62" w:rsidRDefault="00A21680"/>
    <w:p w14:paraId="3E3BEA0C" w14:textId="2307177A" w:rsidR="00A21680" w:rsidRPr="00940F62" w:rsidRDefault="00A21680">
      <w:r w:rsidRPr="00940F62">
        <w:t>Répétez après moi : il vaut mieux fait que parfait.</w:t>
      </w:r>
    </w:p>
    <w:p w14:paraId="621C627C" w14:textId="02B5DB4C" w:rsidR="00A21680" w:rsidRPr="00940F62" w:rsidRDefault="00A21680">
      <w:r w:rsidRPr="00940F62">
        <w:t>Donc</w:t>
      </w:r>
      <w:r w:rsidR="003157C5" w:rsidRPr="00940F62">
        <w:t>,</w:t>
      </w:r>
      <w:r w:rsidRPr="00940F62">
        <w:t xml:space="preserve"> si vous avez du mal avec ______________ (</w:t>
      </w:r>
      <w:r w:rsidRPr="00940F62">
        <w:rPr>
          <w:i/>
          <w:iCs/>
        </w:rPr>
        <w:t>complète avec une problématique de ton audience</w:t>
      </w:r>
      <w:r w:rsidRPr="00940F62">
        <w:t>), essayez de __________ (</w:t>
      </w:r>
      <w:r w:rsidRPr="00940F62">
        <w:rPr>
          <w:i/>
          <w:iCs/>
        </w:rPr>
        <w:t>complète avec un conseil pour y arriver plus facilement</w:t>
      </w:r>
      <w:r w:rsidRPr="00940F62">
        <w:t>).</w:t>
      </w:r>
    </w:p>
    <w:p w14:paraId="4DD8DDD2" w14:textId="77777777" w:rsidR="00CF4084" w:rsidRPr="00940F62" w:rsidRDefault="00CF4084"/>
    <w:p w14:paraId="312F068B" w14:textId="50927611" w:rsidR="00CF4084" w:rsidRPr="00940F62" w:rsidRDefault="00A21680">
      <w:r w:rsidRPr="00940F62">
        <w:t>On est d’accord de s</w:t>
      </w:r>
      <w:r w:rsidR="003157C5" w:rsidRPr="00940F62">
        <w:t>e</w:t>
      </w:r>
      <w:r w:rsidRPr="00940F62">
        <w:t xml:space="preserve"> faciliter la vie ? Là, c’est parfait ;)</w:t>
      </w:r>
    </w:p>
    <w:p w14:paraId="49FAE5D8" w14:textId="39507778" w:rsidR="00A21680" w:rsidRPr="00940F62" w:rsidRDefault="00A21680"/>
    <w:p w14:paraId="5F0414ED" w14:textId="3AA3BC3D" w:rsidR="00A21680" w:rsidRPr="00940F62" w:rsidRDefault="00A21680"/>
    <w:p w14:paraId="36793878" w14:textId="637811EF" w:rsidR="00A21680" w:rsidRPr="00940F62" w:rsidRDefault="00A21680"/>
    <w:p w14:paraId="1054DC76" w14:textId="77777777" w:rsidR="00A21680" w:rsidRPr="00940F62" w:rsidRDefault="00A21680"/>
    <w:p w14:paraId="1F1820DA" w14:textId="77777777" w:rsidR="00A21680" w:rsidRPr="00940F62" w:rsidRDefault="00A21680"/>
    <w:p w14:paraId="1F91643B" w14:textId="70420E64" w:rsidR="00E86278" w:rsidRPr="00940F62" w:rsidRDefault="00E86278">
      <w:r w:rsidRPr="00940F62">
        <w:t>Demandez-moi ce que vous voulez </w:t>
      </w:r>
      <w:r w:rsidRPr="00940F62">
        <w:sym w:font="Wingdings" w:char="F04A"/>
      </w:r>
    </w:p>
    <w:p w14:paraId="0F9E5974" w14:textId="48DA721C" w:rsidR="00E86278" w:rsidRPr="00940F62" w:rsidRDefault="00E86278"/>
    <w:p w14:paraId="7F587422" w14:textId="1DC85CE5" w:rsidR="00E86278" w:rsidRPr="00940F62" w:rsidRDefault="00E86278">
      <w:r w:rsidRPr="00940F62">
        <w:t>Vous avez une question à propos de _____, ________ ou ________ (</w:t>
      </w:r>
      <w:r w:rsidRPr="00940F62">
        <w:rPr>
          <w:i/>
          <w:iCs/>
        </w:rPr>
        <w:t>insère 3 thématiques de ton domaine</w:t>
      </w:r>
      <w:r w:rsidRPr="00940F62">
        <w:t>) ?</w:t>
      </w:r>
    </w:p>
    <w:p w14:paraId="0C111980" w14:textId="070C07D7" w:rsidR="00E86278" w:rsidRPr="00940F62" w:rsidRDefault="00E86278"/>
    <w:p w14:paraId="73956964" w14:textId="7A641463" w:rsidR="00E86278" w:rsidRPr="00940F62" w:rsidRDefault="00E86278">
      <w:r w:rsidRPr="00940F62">
        <w:t>Posez votre question dans les commentaires et j’y répondrai</w:t>
      </w:r>
      <w:r w:rsidR="00CF4084" w:rsidRPr="00940F62">
        <w:t>.</w:t>
      </w:r>
    </w:p>
    <w:p w14:paraId="197AAE49" w14:textId="127CED08" w:rsidR="00E86278" w:rsidRPr="00940F62" w:rsidRDefault="00E86278"/>
    <w:p w14:paraId="5D9DFC75" w14:textId="51A600A5" w:rsidR="00E86278" w:rsidRPr="00940F62" w:rsidRDefault="00CF4084">
      <w:r w:rsidRPr="00940F62">
        <w:t>Ne soyez pas timide, c’est parti !</w:t>
      </w:r>
    </w:p>
    <w:p w14:paraId="6873A875" w14:textId="38128DA3" w:rsidR="00CF4084" w:rsidRPr="00940F62" w:rsidRDefault="00CF4084"/>
    <w:p w14:paraId="3AD066BB" w14:textId="6801D678" w:rsidR="00CF4084" w:rsidRPr="00940F62" w:rsidRDefault="00CF4084"/>
    <w:p w14:paraId="298D9ED3" w14:textId="13C2B176" w:rsidR="00CF4084" w:rsidRPr="00940F62" w:rsidRDefault="00CF4084"/>
    <w:p w14:paraId="2F1EAC1F" w14:textId="46BDFA34" w:rsidR="00CF4084" w:rsidRPr="00940F62" w:rsidRDefault="00CF4084"/>
    <w:p w14:paraId="20762169" w14:textId="664C986C" w:rsidR="00CF4084" w:rsidRPr="00940F62" w:rsidRDefault="00CF4084"/>
    <w:p w14:paraId="23804C04" w14:textId="4211DFD0" w:rsidR="00A21680" w:rsidRPr="00940F62" w:rsidRDefault="00A21680">
      <w:r w:rsidRPr="00905EAC">
        <w:lastRenderedPageBreak/>
        <w:t xml:space="preserve">Levez </w:t>
      </w:r>
      <w:r w:rsidR="003157C5" w:rsidRPr="00905EAC">
        <w:t xml:space="preserve">la main </w:t>
      </w:r>
      <w:r w:rsidRPr="00905EAC">
        <w:t xml:space="preserve">si vous </w:t>
      </w:r>
      <w:r w:rsidRPr="00940F62">
        <w:t>avez du mal avec _______ (</w:t>
      </w:r>
      <w:r w:rsidRPr="00940F62">
        <w:rPr>
          <w:i/>
          <w:iCs/>
        </w:rPr>
        <w:t>complète avec une problématique de ton audience</w:t>
      </w:r>
      <w:r w:rsidRPr="00940F62">
        <w:t>).</w:t>
      </w:r>
    </w:p>
    <w:p w14:paraId="636D4AE0" w14:textId="56CBE148" w:rsidR="00A21680" w:rsidRPr="00940F62" w:rsidRDefault="00A21680">
      <w:r w:rsidRPr="00940F62">
        <w:t>Vous pouvez être rassuré</w:t>
      </w:r>
      <w:r w:rsidR="00940F62">
        <w:t xml:space="preserve">s </w:t>
      </w:r>
      <w:r w:rsidRPr="00940F62">
        <w:t>: vous n’êtes pas seul</w:t>
      </w:r>
      <w:r w:rsidR="00940F62">
        <w:t>s</w:t>
      </w:r>
      <w:r w:rsidRPr="00940F62">
        <w:t>.</w:t>
      </w:r>
    </w:p>
    <w:p w14:paraId="6F0C7436" w14:textId="4BD32D95" w:rsidR="00A21680" w:rsidRPr="00940F62" w:rsidRDefault="00A21680"/>
    <w:p w14:paraId="7F88919B" w14:textId="3546D767" w:rsidR="00A21680" w:rsidRPr="00940F62" w:rsidRDefault="00A21680"/>
    <w:p w14:paraId="79C25A10" w14:textId="754AC291" w:rsidR="00A21680" w:rsidRPr="00940F62" w:rsidRDefault="00A21680"/>
    <w:p w14:paraId="50171E53" w14:textId="111C7B44" w:rsidR="00E720BF" w:rsidRPr="00940F62" w:rsidRDefault="00E720BF">
      <w:r w:rsidRPr="00940F62">
        <w:t>Après des années d’expérience, je suis très heureux(se) de vous partager un secret exclusif pour _______ (</w:t>
      </w:r>
      <w:r w:rsidRPr="00940F62">
        <w:rPr>
          <w:i/>
          <w:iCs/>
        </w:rPr>
        <w:t>objectif de ton public cible</w:t>
      </w:r>
      <w:r w:rsidRPr="00940F62">
        <w:t>) :</w:t>
      </w:r>
    </w:p>
    <w:p w14:paraId="0CB19CD9" w14:textId="14DAECB4" w:rsidR="00E720BF" w:rsidRPr="00940F62" w:rsidRDefault="00E720BF"/>
    <w:p w14:paraId="2DB76DE3" w14:textId="459FE35C" w:rsidR="00E720BF" w:rsidRPr="00940F62" w:rsidRDefault="00E720BF">
      <w:r w:rsidRPr="00940F62">
        <w:t>Le meilleur moyen d’y arriver est de passer à l’action chaque jour !</w:t>
      </w:r>
    </w:p>
    <w:p w14:paraId="21E22AAC" w14:textId="7C8BD1B0" w:rsidR="00E720BF" w:rsidRPr="00940F62" w:rsidRDefault="00E720BF"/>
    <w:p w14:paraId="1C530465" w14:textId="77777777" w:rsidR="003157C5" w:rsidRPr="00940F62" w:rsidRDefault="00E720BF">
      <w:r w:rsidRPr="00940F62">
        <w:t xml:space="preserve">Et oui, aussi simple ;) </w:t>
      </w:r>
    </w:p>
    <w:p w14:paraId="1AF8388A" w14:textId="766EDE7B" w:rsidR="00E720BF" w:rsidRPr="00940F62" w:rsidRDefault="00E720BF">
      <w:r w:rsidRPr="00940F62">
        <w:t>Alors, qui passe à l’action aujourd’hui </w:t>
      </w:r>
      <w:r w:rsidRPr="00905EAC">
        <w:t>?</w:t>
      </w:r>
      <w:r w:rsidR="00442CBA" w:rsidRPr="00905EAC">
        <w:t xml:space="preserve"> </w:t>
      </w:r>
      <w:r w:rsidR="00940F62" w:rsidRPr="00905EAC">
        <w:t xml:space="preserve">Répondez </w:t>
      </w:r>
      <w:r w:rsidR="00442CBA" w:rsidRPr="00905EAC">
        <w:t>« Moi</w:t>
      </w:r>
      <w:r w:rsidR="00442CBA" w:rsidRPr="00940F62">
        <w:t> » dans les commentaires.</w:t>
      </w:r>
    </w:p>
    <w:p w14:paraId="5552D04D" w14:textId="650DEE31" w:rsidR="00E720BF" w:rsidRPr="00940F62" w:rsidRDefault="00E720BF"/>
    <w:p w14:paraId="6277ADEF" w14:textId="43F11348" w:rsidR="00E720BF" w:rsidRPr="00940F62" w:rsidRDefault="00E720BF"/>
    <w:p w14:paraId="127D8F45" w14:textId="77777777" w:rsidR="000347C7" w:rsidRPr="00940F62" w:rsidRDefault="000347C7"/>
    <w:p w14:paraId="7301FF74" w14:textId="77777777" w:rsidR="00E720BF" w:rsidRPr="00940F62" w:rsidRDefault="00E720BF"/>
    <w:p w14:paraId="636B0DD7" w14:textId="78B7D90B" w:rsidR="000347C7" w:rsidRPr="00940F62" w:rsidRDefault="000347C7" w:rsidP="000347C7">
      <w:r w:rsidRPr="00940F62">
        <w:t xml:space="preserve">En prenant mon café </w:t>
      </w:r>
      <w:r w:rsidRPr="00940F62">
        <w:rPr>
          <w:i/>
        </w:rPr>
        <w:t>(ou mon thé…)</w:t>
      </w:r>
      <w:r w:rsidRPr="00940F62">
        <w:t xml:space="preserve"> ce matin, j’ai repensé à ce livre que j’ai lu dernièrement</w:t>
      </w:r>
      <w:r w:rsidR="00940F62">
        <w:t xml:space="preserve"> : </w:t>
      </w:r>
      <w:r w:rsidRPr="00940F62">
        <w:t>______.</w:t>
      </w:r>
    </w:p>
    <w:p w14:paraId="1CFEE3C0" w14:textId="77777777" w:rsidR="000347C7" w:rsidRPr="00940F62" w:rsidRDefault="000347C7" w:rsidP="000347C7"/>
    <w:p w14:paraId="7973ECC7" w14:textId="04C49A49" w:rsidR="000347C7" w:rsidRPr="00940F62" w:rsidRDefault="000347C7" w:rsidP="000347C7">
      <w:r w:rsidRPr="00940F62">
        <w:t>Et vous savez pourquoi il m’a marqué</w:t>
      </w:r>
      <w:r w:rsidR="003157C5" w:rsidRPr="00940F62">
        <w:t>(</w:t>
      </w:r>
      <w:r w:rsidRPr="00940F62">
        <w:t>e</w:t>
      </w:r>
      <w:r w:rsidR="003157C5" w:rsidRPr="00940F62">
        <w:t>)</w:t>
      </w:r>
      <w:r w:rsidRPr="00940F62">
        <w:t xml:space="preserve"> ? Tout simplement car j’en ai retenu la sagesse suivante : _________</w:t>
      </w:r>
      <w:r w:rsidR="00940F62">
        <w:t xml:space="preserve"> .</w:t>
      </w:r>
    </w:p>
    <w:p w14:paraId="6F4F78B0" w14:textId="77777777" w:rsidR="000347C7" w:rsidRPr="00940F62" w:rsidRDefault="000347C7" w:rsidP="000347C7"/>
    <w:p w14:paraId="56D5F571" w14:textId="77777777" w:rsidR="000347C7" w:rsidRPr="00940F62" w:rsidRDefault="000347C7" w:rsidP="000347C7">
      <w:r w:rsidRPr="00940F62">
        <w:t>Je crois que, dans ce monde qui va si vite, la lecture est toujours une valeur sûre et un vrai moment de déconnexion.</w:t>
      </w:r>
    </w:p>
    <w:p w14:paraId="6935D37A" w14:textId="77777777" w:rsidR="000347C7" w:rsidRPr="00940F62" w:rsidRDefault="000347C7" w:rsidP="000347C7"/>
    <w:p w14:paraId="50FEF0F2" w14:textId="789F270C" w:rsidR="000347C7" w:rsidRPr="00940F62" w:rsidRDefault="000347C7" w:rsidP="000347C7">
      <w:r w:rsidRPr="00940F62">
        <w:t xml:space="preserve">Et vous, quel est le dernier livre que vous avez lu ? En quoi ce livre vous </w:t>
      </w:r>
      <w:proofErr w:type="spellStart"/>
      <w:r w:rsidRPr="00940F62">
        <w:t>a-t-il</w:t>
      </w:r>
      <w:proofErr w:type="spellEnd"/>
      <w:r w:rsidRPr="00940F62">
        <w:t xml:space="preserve"> impacté</w:t>
      </w:r>
      <w:r w:rsidR="003157C5" w:rsidRPr="00940F62">
        <w:t>s</w:t>
      </w:r>
      <w:r w:rsidRPr="00940F62">
        <w:t xml:space="preserve"> ?</w:t>
      </w:r>
    </w:p>
    <w:p w14:paraId="4E998054" w14:textId="5F6E56E5" w:rsidR="008D6B7F" w:rsidRPr="00940F62" w:rsidRDefault="008D6B7F"/>
    <w:p w14:paraId="27086702" w14:textId="08648D13" w:rsidR="000347C7" w:rsidRPr="00940F62" w:rsidRDefault="000347C7"/>
    <w:p w14:paraId="1484C11C" w14:textId="0A0450CC" w:rsidR="000347C7" w:rsidRPr="00940F62" w:rsidRDefault="000347C7"/>
    <w:p w14:paraId="21EB3469" w14:textId="652FE567" w:rsidR="000347C7" w:rsidRPr="00940F62" w:rsidRDefault="000347C7" w:rsidP="000347C7">
      <w:r w:rsidRPr="00940F62">
        <w:t>Je me suis mis</w:t>
      </w:r>
      <w:r w:rsidR="003157C5" w:rsidRPr="00940F62">
        <w:t>(</w:t>
      </w:r>
      <w:r w:rsidRPr="00940F62">
        <w:t>e</w:t>
      </w:r>
      <w:r w:rsidR="003157C5" w:rsidRPr="00940F62">
        <w:t>)</w:t>
      </w:r>
      <w:r w:rsidRPr="00940F62">
        <w:t xml:space="preserve"> à l'écoute de podcasts il y a déjà plusieurs mois et je dois dire que, vraiment, j'adore 😍</w:t>
      </w:r>
    </w:p>
    <w:p w14:paraId="574653C5" w14:textId="77777777" w:rsidR="000347C7" w:rsidRPr="00940F62" w:rsidRDefault="000347C7" w:rsidP="000347C7">
      <w:r w:rsidRPr="00940F62">
        <w:t>J'aimerais partager avec vous mes trois podcasts favoris du moment :</w:t>
      </w:r>
    </w:p>
    <w:p w14:paraId="40088C2D" w14:textId="77777777" w:rsidR="000347C7" w:rsidRPr="00940F62" w:rsidRDefault="000347C7" w:rsidP="000347C7">
      <w:r w:rsidRPr="00940F62">
        <w:t>1. __________________</w:t>
      </w:r>
    </w:p>
    <w:p w14:paraId="22F66B7F" w14:textId="77777777" w:rsidR="000347C7" w:rsidRPr="00940F62" w:rsidRDefault="000347C7" w:rsidP="000347C7">
      <w:r w:rsidRPr="00940F62">
        <w:t>2. __________________</w:t>
      </w:r>
    </w:p>
    <w:p w14:paraId="6286B61C" w14:textId="77777777" w:rsidR="000347C7" w:rsidRPr="00940F62" w:rsidRDefault="000347C7" w:rsidP="000347C7">
      <w:r w:rsidRPr="00940F62">
        <w:t>3. __________________</w:t>
      </w:r>
    </w:p>
    <w:p w14:paraId="65053B3E" w14:textId="0CA9EB21" w:rsidR="000347C7" w:rsidRPr="00940F62" w:rsidRDefault="000347C7" w:rsidP="000347C7">
      <w:pPr>
        <w:rPr>
          <w:i/>
        </w:rPr>
      </w:pPr>
      <w:r w:rsidRPr="00940F62">
        <w:rPr>
          <w:i/>
        </w:rPr>
        <w:t>(Détaille pour chacun ce que tu apprécies en gardant à l'esprit de quelle manière ils peuvent être aussi utiles à tes abonnés)</w:t>
      </w:r>
      <w:r w:rsidR="00940F62">
        <w:rPr>
          <w:i/>
        </w:rPr>
        <w:t>.</w:t>
      </w:r>
    </w:p>
    <w:p w14:paraId="14BEA905" w14:textId="77777777" w:rsidR="000347C7" w:rsidRPr="00940F62" w:rsidRDefault="000347C7" w:rsidP="000347C7">
      <w:pPr>
        <w:rPr>
          <w:i/>
        </w:rPr>
      </w:pPr>
    </w:p>
    <w:p w14:paraId="7166E314" w14:textId="15FDD79B" w:rsidR="000347C7" w:rsidRPr="00940F62" w:rsidRDefault="000347C7" w:rsidP="000347C7">
      <w:r w:rsidRPr="00940F62">
        <w:t>Et vous, quel podcast écoutez-vous ? Pourquoi les appréciez-vous ? Dites-moi tout en commentaire, je suis curieux(se) 😉</w:t>
      </w:r>
    </w:p>
    <w:p w14:paraId="629C5163" w14:textId="303613EE" w:rsidR="000347C7" w:rsidRPr="00940F62" w:rsidRDefault="000347C7"/>
    <w:p w14:paraId="25A74B9B" w14:textId="77777777" w:rsidR="00966317" w:rsidRPr="00940F62" w:rsidRDefault="00966317"/>
    <w:p w14:paraId="2BD44F2B" w14:textId="77777777" w:rsidR="000347C7" w:rsidRPr="00940F62" w:rsidRDefault="000347C7"/>
    <w:p w14:paraId="33A1D474" w14:textId="77777777" w:rsidR="00966317" w:rsidRPr="00940F62" w:rsidRDefault="00966317" w:rsidP="00966317">
      <w:r w:rsidRPr="00940F62">
        <w:t xml:space="preserve">Il fait beau, il fait chaud ! </w:t>
      </w:r>
    </w:p>
    <w:p w14:paraId="626033D7" w14:textId="77777777" w:rsidR="00966317" w:rsidRPr="00940F62" w:rsidRDefault="00966317" w:rsidP="00966317"/>
    <w:p w14:paraId="1FB1A6CF" w14:textId="77777777" w:rsidR="00966317" w:rsidRPr="00940F62" w:rsidRDefault="00966317" w:rsidP="00966317">
      <w:r w:rsidRPr="00940F62">
        <w:t>Ah ce soleil, ça me donne une pêche d’enfer !</w:t>
      </w:r>
    </w:p>
    <w:p w14:paraId="7D5915A8" w14:textId="77777777" w:rsidR="00966317" w:rsidRPr="00940F62" w:rsidRDefault="00966317" w:rsidP="00966317"/>
    <w:p w14:paraId="5DA0D2A7" w14:textId="77777777" w:rsidR="00966317" w:rsidRPr="00940F62" w:rsidRDefault="00966317" w:rsidP="00966317">
      <w:r w:rsidRPr="00940F62">
        <w:t>Après ces longs mois de grisaille et de journées à attendre le retour du soleil et de la chaleur, je vous envoie mes meilleures ondes en espérant que le soleil brille chez vous aussi.</w:t>
      </w:r>
    </w:p>
    <w:p w14:paraId="7DBE3DFC" w14:textId="77777777" w:rsidR="00966317" w:rsidRPr="00940F62" w:rsidRDefault="00966317" w:rsidP="00966317"/>
    <w:p w14:paraId="065CED47" w14:textId="77777777" w:rsidR="00966317" w:rsidRPr="00940F62" w:rsidRDefault="00966317" w:rsidP="00966317">
      <w:r w:rsidRPr="00940F62">
        <w:t xml:space="preserve">C’est quoi votre programme avec les beaux jours qui arrivent ?  </w:t>
      </w:r>
    </w:p>
    <w:p w14:paraId="4C0BC1F4" w14:textId="360772AB" w:rsidR="008D6B7F" w:rsidRPr="00940F62" w:rsidRDefault="008D6B7F"/>
    <w:p w14:paraId="56C6D499" w14:textId="24D6E08E" w:rsidR="00966317" w:rsidRPr="00940F62" w:rsidRDefault="00966317"/>
    <w:p w14:paraId="62715B6F" w14:textId="512AA756" w:rsidR="00966317" w:rsidRPr="00940F62" w:rsidRDefault="00966317"/>
    <w:p w14:paraId="1887450D" w14:textId="77777777" w:rsidR="00966317" w:rsidRPr="00940F62" w:rsidRDefault="00966317" w:rsidP="00966317">
      <w:r w:rsidRPr="00940F62">
        <w:t>Pour avancer, il faut déjà commencer, non ?</w:t>
      </w:r>
    </w:p>
    <w:p w14:paraId="1870BE3F" w14:textId="77777777" w:rsidR="00966317" w:rsidRPr="00940F62" w:rsidRDefault="00966317" w:rsidP="00966317"/>
    <w:p w14:paraId="383F250B" w14:textId="77777777" w:rsidR="00966317" w:rsidRPr="00940F62" w:rsidRDefault="00966317" w:rsidP="00966317">
      <w:r w:rsidRPr="00940F62">
        <w:t>Avec le temps, j'ai arrêté de me poser un milliard de questions avant d'agir. J'agis et après j'ajuste.</w:t>
      </w:r>
    </w:p>
    <w:p w14:paraId="697CECA3" w14:textId="77777777" w:rsidR="00966317" w:rsidRPr="00940F62" w:rsidRDefault="00966317" w:rsidP="00966317"/>
    <w:p w14:paraId="788F1AA7" w14:textId="77777777" w:rsidR="00966317" w:rsidRPr="00940F62" w:rsidRDefault="00966317" w:rsidP="00966317">
      <w:r w:rsidRPr="00940F62">
        <w:t>J'ai appris que les échecs font partie du chemin, qu'ils me grandissent et me rapprochent de mes objectifs.</w:t>
      </w:r>
    </w:p>
    <w:p w14:paraId="24FE7906" w14:textId="77777777" w:rsidR="00966317" w:rsidRPr="00940F62" w:rsidRDefault="00966317" w:rsidP="00966317"/>
    <w:p w14:paraId="51759480" w14:textId="77777777" w:rsidR="00966317" w:rsidRPr="00940F62" w:rsidRDefault="00966317" w:rsidP="00966317">
      <w:r w:rsidRPr="00940F62">
        <w:t>Personne n'a rien réussi sans risquer, sans oser et sortir de sa zone de confort.</w:t>
      </w:r>
    </w:p>
    <w:p w14:paraId="26CECA9E" w14:textId="77777777" w:rsidR="00966317" w:rsidRPr="00940F62" w:rsidRDefault="00966317" w:rsidP="00966317"/>
    <w:p w14:paraId="663FDA40" w14:textId="05CD8AA7" w:rsidR="00966317" w:rsidRPr="00940F62" w:rsidRDefault="00966317" w:rsidP="00966317">
      <w:pPr>
        <w:rPr>
          <w:i/>
        </w:rPr>
      </w:pPr>
      <w:r w:rsidRPr="00940F62">
        <w:t xml:space="preserve">Et puisqu'on se dit tout 😉, voici ma dernière sortie de zone de confort : _____________________________ </w:t>
      </w:r>
      <w:r w:rsidRPr="00940F62">
        <w:rPr>
          <w:i/>
        </w:rPr>
        <w:t>(raconte un moment où tu ne t'es pas senti</w:t>
      </w:r>
      <w:r w:rsidR="00940F62">
        <w:rPr>
          <w:i/>
        </w:rPr>
        <w:t>(</w:t>
      </w:r>
      <w:r w:rsidRPr="00940F62">
        <w:rPr>
          <w:i/>
        </w:rPr>
        <w:t>e</w:t>
      </w:r>
      <w:r w:rsidR="00940F62">
        <w:rPr>
          <w:i/>
        </w:rPr>
        <w:t>)</w:t>
      </w:r>
      <w:r w:rsidRPr="00940F62">
        <w:rPr>
          <w:i/>
        </w:rPr>
        <w:t xml:space="preserve"> à l'aise mais qu'une fois passé</w:t>
      </w:r>
      <w:r w:rsidR="00940F62">
        <w:rPr>
          <w:i/>
        </w:rPr>
        <w:t>(</w:t>
      </w:r>
      <w:r w:rsidRPr="00940F62">
        <w:rPr>
          <w:i/>
        </w:rPr>
        <w:t>e</w:t>
      </w:r>
      <w:r w:rsidR="00940F62">
        <w:rPr>
          <w:i/>
        </w:rPr>
        <w:t>)</w:t>
      </w:r>
      <w:r w:rsidRPr="00940F62">
        <w:rPr>
          <w:i/>
        </w:rPr>
        <w:t xml:space="preserve"> à l'action, tu t'es senti</w:t>
      </w:r>
      <w:r w:rsidR="00940F62">
        <w:rPr>
          <w:i/>
        </w:rPr>
        <w:t>(</w:t>
      </w:r>
      <w:r w:rsidRPr="00940F62">
        <w:rPr>
          <w:i/>
        </w:rPr>
        <w:t>e</w:t>
      </w:r>
      <w:r w:rsidR="00940F62">
        <w:rPr>
          <w:i/>
        </w:rPr>
        <w:t>)</w:t>
      </w:r>
      <w:r w:rsidRPr="00940F62">
        <w:rPr>
          <w:i/>
        </w:rPr>
        <w:t xml:space="preserve"> fi</w:t>
      </w:r>
      <w:r w:rsidR="003157C5" w:rsidRPr="00940F62">
        <w:rPr>
          <w:i/>
        </w:rPr>
        <w:t>er(</w:t>
      </w:r>
      <w:r w:rsidRPr="00940F62">
        <w:rPr>
          <w:i/>
        </w:rPr>
        <w:t>ère</w:t>
      </w:r>
      <w:r w:rsidR="003157C5" w:rsidRPr="00940F62">
        <w:rPr>
          <w:i/>
        </w:rPr>
        <w:t>)</w:t>
      </w:r>
      <w:r w:rsidRPr="00940F62">
        <w:rPr>
          <w:i/>
        </w:rPr>
        <w:t xml:space="preserve"> et finalement tu as vu que tu étais capable ^^).</w:t>
      </w:r>
    </w:p>
    <w:p w14:paraId="3AA4B4B3" w14:textId="77777777" w:rsidR="00966317" w:rsidRPr="00940F62" w:rsidRDefault="00966317" w:rsidP="00966317">
      <w:pPr>
        <w:rPr>
          <w:i/>
        </w:rPr>
      </w:pPr>
    </w:p>
    <w:p w14:paraId="5BB4FCA2" w14:textId="77777777" w:rsidR="00966317" w:rsidRPr="00940F62" w:rsidRDefault="00966317" w:rsidP="00966317">
      <w:r w:rsidRPr="00940F62">
        <w:t>Et vous, quelle a été votre plus grosse sortie de zone de confort ? Qu'en avez-vous retenu ?</w:t>
      </w:r>
    </w:p>
    <w:p w14:paraId="6C62774A" w14:textId="494CC93D" w:rsidR="00966317" w:rsidRPr="00940F62" w:rsidRDefault="00966317"/>
    <w:p w14:paraId="21D102B4" w14:textId="6A616930" w:rsidR="00966317" w:rsidRPr="00940F62" w:rsidRDefault="00966317"/>
    <w:p w14:paraId="360D4050" w14:textId="77777777" w:rsidR="00966317" w:rsidRPr="00940F62" w:rsidRDefault="00966317"/>
    <w:p w14:paraId="395FEDE4" w14:textId="77777777" w:rsidR="00966317" w:rsidRPr="00940F62" w:rsidRDefault="00966317"/>
    <w:p w14:paraId="35E80FD4" w14:textId="77777777" w:rsidR="00A21680" w:rsidRPr="00940F62" w:rsidRDefault="00A21680"/>
    <w:p w14:paraId="36D08556" w14:textId="6849EF7E" w:rsidR="00CF4084" w:rsidRPr="00940F62" w:rsidRDefault="00CF4084">
      <w:pPr>
        <w:rPr>
          <w:b/>
          <w:bCs/>
          <w:u w:val="single"/>
        </w:rPr>
      </w:pPr>
      <w:r w:rsidRPr="00940F62">
        <w:rPr>
          <w:b/>
          <w:bCs/>
          <w:u w:val="single"/>
        </w:rPr>
        <w:t>Expertise</w:t>
      </w:r>
    </w:p>
    <w:p w14:paraId="7775B3C6" w14:textId="797EAE8F" w:rsidR="00CF4084" w:rsidRPr="00940F62" w:rsidRDefault="00CF4084"/>
    <w:p w14:paraId="0BFB9911" w14:textId="77777777" w:rsidR="00CF4084" w:rsidRPr="00940F62" w:rsidRDefault="00CF4084"/>
    <w:p w14:paraId="371ADC6F" w14:textId="5B8DD8A5" w:rsidR="003157C5" w:rsidRPr="00940F62" w:rsidRDefault="00193656">
      <w:r w:rsidRPr="00940F62">
        <w:t>Prêt</w:t>
      </w:r>
      <w:r w:rsidR="00940F62">
        <w:t xml:space="preserve">s </w:t>
      </w:r>
      <w:r w:rsidRPr="00940F62">
        <w:t xml:space="preserve">pour un conseil qui va changer votre vie ? </w:t>
      </w:r>
    </w:p>
    <w:p w14:paraId="523B65CC" w14:textId="1C8759A1" w:rsidR="004D39AB" w:rsidRPr="00940F62" w:rsidRDefault="00193656">
      <w:r w:rsidRPr="00940F62">
        <w:t>Cliquez déjà sur « enregistrer » car vous allez avoir envie de retrouver ce post plus tard.</w:t>
      </w:r>
    </w:p>
    <w:p w14:paraId="2FE480EC" w14:textId="6C32AA29" w:rsidR="00193656" w:rsidRPr="00940F62" w:rsidRDefault="00193656"/>
    <w:p w14:paraId="30C1AB50" w14:textId="74DDEB7B" w:rsidR="004D39AB" w:rsidRPr="00940F62" w:rsidRDefault="00193656">
      <w:r w:rsidRPr="00940F62">
        <w:t>Si vous cherchez à _________ (</w:t>
      </w:r>
      <w:r w:rsidRPr="00940F62">
        <w:rPr>
          <w:i/>
          <w:iCs/>
        </w:rPr>
        <w:t>objectif de ton public cible</w:t>
      </w:r>
      <w:r w:rsidRPr="00940F62">
        <w:t>), mon meilleur conseil est d’ignorer les gourous du ______ (</w:t>
      </w:r>
      <w:r w:rsidRPr="00940F62">
        <w:rPr>
          <w:i/>
          <w:iCs/>
        </w:rPr>
        <w:t>insère ton domaine</w:t>
      </w:r>
      <w:r w:rsidRPr="00940F62">
        <w:t>) et d’arrêter de ________ (</w:t>
      </w:r>
      <w:r w:rsidRPr="00940F62">
        <w:rPr>
          <w:i/>
          <w:iCs/>
        </w:rPr>
        <w:t>insère un « mauvais » conseil souvent partagé</w:t>
      </w:r>
      <w:r w:rsidRPr="00940F62">
        <w:t>).</w:t>
      </w:r>
    </w:p>
    <w:p w14:paraId="009FC9C5" w14:textId="0D0C3641" w:rsidR="00193656" w:rsidRPr="00940F62" w:rsidRDefault="00193656"/>
    <w:p w14:paraId="288A0B1F" w14:textId="52D96962" w:rsidR="00193656" w:rsidRPr="00940F62" w:rsidRDefault="00193656"/>
    <w:p w14:paraId="79ACB0DF" w14:textId="710A627B" w:rsidR="00193656" w:rsidRPr="00940F62" w:rsidRDefault="00193656"/>
    <w:p w14:paraId="3670F21C" w14:textId="2604E587" w:rsidR="00193656" w:rsidRPr="00940F62" w:rsidRDefault="00193656"/>
    <w:p w14:paraId="24E63F37" w14:textId="3013EC49" w:rsidR="00193656" w:rsidRPr="00940F62" w:rsidRDefault="00193656"/>
    <w:p w14:paraId="075C750E" w14:textId="14F91E02" w:rsidR="00193656" w:rsidRPr="00940F62" w:rsidRDefault="00193656">
      <w:r w:rsidRPr="00940F62">
        <w:t>Voici comment vous pouvez _________ (</w:t>
      </w:r>
      <w:r w:rsidRPr="00940F62">
        <w:rPr>
          <w:i/>
          <w:iCs/>
        </w:rPr>
        <w:t>objectif de ton public cible</w:t>
      </w:r>
      <w:r w:rsidRPr="00940F62">
        <w:t>) sans _______ (</w:t>
      </w:r>
      <w:r w:rsidRPr="00940F62">
        <w:rPr>
          <w:i/>
          <w:iCs/>
        </w:rPr>
        <w:t>insère une chose que ton public n’a pas envie de faire</w:t>
      </w:r>
      <w:r w:rsidRPr="00940F62">
        <w:t>) :</w:t>
      </w:r>
    </w:p>
    <w:p w14:paraId="3400ED9F" w14:textId="22A8BDC3" w:rsidR="00193656" w:rsidRPr="00940F62" w:rsidRDefault="00193656"/>
    <w:p w14:paraId="426274AF" w14:textId="547F9DD6" w:rsidR="00193656" w:rsidRPr="00940F62" w:rsidRDefault="00193656">
      <w:r w:rsidRPr="00940F62">
        <w:t>-</w:t>
      </w:r>
    </w:p>
    <w:p w14:paraId="3ED6F0E9" w14:textId="27DD5239" w:rsidR="00193656" w:rsidRPr="00940F62" w:rsidRDefault="00193656">
      <w:r w:rsidRPr="00940F62">
        <w:lastRenderedPageBreak/>
        <w:t>-</w:t>
      </w:r>
    </w:p>
    <w:p w14:paraId="70A81092" w14:textId="1CAD00AF" w:rsidR="00193656" w:rsidRPr="00940F62" w:rsidRDefault="00193656">
      <w:r w:rsidRPr="00940F62">
        <w:t>-</w:t>
      </w:r>
    </w:p>
    <w:p w14:paraId="33FFF30C" w14:textId="2F7C5C56" w:rsidR="00193656" w:rsidRPr="00940F62" w:rsidRDefault="00193656">
      <w:r w:rsidRPr="00940F62">
        <w:t>-</w:t>
      </w:r>
    </w:p>
    <w:p w14:paraId="50EF1526" w14:textId="0F863E06" w:rsidR="00193656" w:rsidRPr="00940F62" w:rsidRDefault="00193656">
      <w:pPr>
        <w:rPr>
          <w:i/>
          <w:iCs/>
        </w:rPr>
      </w:pPr>
      <w:r w:rsidRPr="00940F62">
        <w:rPr>
          <w:i/>
          <w:iCs/>
        </w:rPr>
        <w:t>(Insère 3-4 conseils)</w:t>
      </w:r>
    </w:p>
    <w:p w14:paraId="59994155" w14:textId="77777777" w:rsidR="00193656" w:rsidRPr="00940F62" w:rsidRDefault="00193656"/>
    <w:p w14:paraId="0CED9263" w14:textId="1EB25F3B" w:rsidR="00193656" w:rsidRPr="00940F62" w:rsidRDefault="00193656">
      <w:r w:rsidRPr="00940F62">
        <w:t>Une question ? Je vous réponds dans les commentaires.</w:t>
      </w:r>
    </w:p>
    <w:p w14:paraId="3C3FE386" w14:textId="7A085C26" w:rsidR="00193656" w:rsidRPr="00940F62" w:rsidRDefault="00193656"/>
    <w:p w14:paraId="2DC42128" w14:textId="547A2143" w:rsidR="00193656" w:rsidRPr="00940F62" w:rsidRDefault="00193656"/>
    <w:p w14:paraId="6C5ADF27" w14:textId="752FD6DF" w:rsidR="00E25998" w:rsidRPr="00940F62" w:rsidRDefault="00E25998"/>
    <w:p w14:paraId="47532505" w14:textId="5BBFFBF8" w:rsidR="00E25998" w:rsidRPr="00940F62" w:rsidRDefault="00E25998"/>
    <w:p w14:paraId="6F323A0C" w14:textId="77777777" w:rsidR="00E25998" w:rsidRPr="00940F62" w:rsidRDefault="00E25998"/>
    <w:p w14:paraId="1405D5BA" w14:textId="0716E9E7" w:rsidR="00193656" w:rsidRPr="00940F62" w:rsidRDefault="00193656"/>
    <w:p w14:paraId="1517E769" w14:textId="53F7CF60" w:rsidR="003B0FC4" w:rsidRPr="00940F62" w:rsidRDefault="00E720BF">
      <w:r w:rsidRPr="00940F62">
        <w:t>_________ (</w:t>
      </w:r>
      <w:r w:rsidRPr="00940F62">
        <w:rPr>
          <w:i/>
          <w:iCs/>
        </w:rPr>
        <w:t>insère un mythe à propos de ton domaine</w:t>
      </w:r>
      <w:r w:rsidRPr="00940F62">
        <w:t>) : mythe ou réalité ?</w:t>
      </w:r>
    </w:p>
    <w:p w14:paraId="57ED6B46" w14:textId="4A393751" w:rsidR="00E720BF" w:rsidRPr="00940F62" w:rsidRDefault="00E720BF"/>
    <w:p w14:paraId="100C04EE" w14:textId="4648A323" w:rsidR="00E720BF" w:rsidRPr="00940F62" w:rsidRDefault="00E720BF">
      <w:r w:rsidRPr="00940F62">
        <w:t>Bonne nouvelle, il s’agit d’un mythe courant à propos de _______ (</w:t>
      </w:r>
      <w:r w:rsidRPr="00940F62">
        <w:rPr>
          <w:i/>
          <w:iCs/>
        </w:rPr>
        <w:t>ton domaine</w:t>
      </w:r>
      <w:r w:rsidRPr="00940F62">
        <w:t xml:space="preserve">). Et </w:t>
      </w:r>
      <w:r w:rsidR="003157C5" w:rsidRPr="00940F62">
        <w:t xml:space="preserve">vous pouvez </w:t>
      </w:r>
      <w:r w:rsidRPr="00940F62">
        <w:t>totalement réussir sans car :</w:t>
      </w:r>
    </w:p>
    <w:p w14:paraId="2507FCE9" w14:textId="0922B8F0" w:rsidR="00E720BF" w:rsidRPr="00940F62" w:rsidRDefault="00E720BF">
      <w:r w:rsidRPr="00940F62">
        <w:t>-</w:t>
      </w:r>
    </w:p>
    <w:p w14:paraId="141D8237" w14:textId="23A72B02" w:rsidR="00E720BF" w:rsidRPr="00940F62" w:rsidRDefault="00E720BF">
      <w:r w:rsidRPr="00940F62">
        <w:t>-</w:t>
      </w:r>
    </w:p>
    <w:p w14:paraId="5F29B7B4" w14:textId="6FC932F2" w:rsidR="00E720BF" w:rsidRPr="00940F62" w:rsidRDefault="00E720BF">
      <w:r w:rsidRPr="00940F62">
        <w:t>-</w:t>
      </w:r>
    </w:p>
    <w:p w14:paraId="14B469EC" w14:textId="0809E23D" w:rsidR="00E720BF" w:rsidRPr="00940F62" w:rsidRDefault="00E720BF">
      <w:r w:rsidRPr="00940F62">
        <w:t>(</w:t>
      </w:r>
      <w:r w:rsidRPr="00940F62">
        <w:rPr>
          <w:i/>
          <w:iCs/>
        </w:rPr>
        <w:t>Insère 3 raisons pour lesquelles le mythe est faux</w:t>
      </w:r>
      <w:r w:rsidRPr="00940F62">
        <w:t>).</w:t>
      </w:r>
    </w:p>
    <w:p w14:paraId="7E3904AA" w14:textId="77777777" w:rsidR="00E720BF" w:rsidRPr="00940F62" w:rsidRDefault="00E720BF"/>
    <w:p w14:paraId="42634EB3" w14:textId="2DEC76C6" w:rsidR="00E720BF" w:rsidRPr="00940F62" w:rsidRDefault="00E720BF"/>
    <w:p w14:paraId="5D393B2E" w14:textId="6BFEEBAF" w:rsidR="00E720BF" w:rsidRPr="00940F62" w:rsidRDefault="00E720BF">
      <w:r w:rsidRPr="00940F62">
        <w:t>Vous avez toujours des blocage</w:t>
      </w:r>
      <w:r w:rsidR="003157C5" w:rsidRPr="00940F62">
        <w:t>s</w:t>
      </w:r>
      <w:r w:rsidRPr="00940F62">
        <w:t xml:space="preserve"> par rapport à cela ? </w:t>
      </w:r>
      <w:r w:rsidR="00940F62" w:rsidRPr="00940F62">
        <w:t>Dites-le-moi</w:t>
      </w:r>
      <w:r w:rsidRPr="00940F62">
        <w:t xml:space="preserve"> dans les commentaires. </w:t>
      </w:r>
    </w:p>
    <w:p w14:paraId="00010F73" w14:textId="43BA6972" w:rsidR="00E720BF" w:rsidRPr="00940F62" w:rsidRDefault="00E720BF"/>
    <w:p w14:paraId="616C1CDF" w14:textId="77777777" w:rsidR="00E720BF" w:rsidRPr="00940F62" w:rsidRDefault="00E720BF"/>
    <w:p w14:paraId="3DE5D90B" w14:textId="35C44B05" w:rsidR="003B0FC4" w:rsidRPr="00940F62" w:rsidRDefault="003B0FC4"/>
    <w:p w14:paraId="467ED85B" w14:textId="0B3EF739" w:rsidR="003B0FC4" w:rsidRPr="00940F62" w:rsidRDefault="003B0FC4"/>
    <w:p w14:paraId="099F0939" w14:textId="35317612" w:rsidR="003B0FC4" w:rsidRPr="00940F62" w:rsidRDefault="003B0FC4"/>
    <w:p w14:paraId="33B430E6" w14:textId="09B61BE1" w:rsidR="003B0FC4" w:rsidRPr="00940F62" w:rsidRDefault="003B0FC4">
      <w:r w:rsidRPr="00940F62">
        <w:t>Voici ma meilleure stratégie pour __________ (</w:t>
      </w:r>
      <w:r w:rsidRPr="00940F62">
        <w:rPr>
          <w:i/>
          <w:iCs/>
        </w:rPr>
        <w:t>objectif de ton public cible</w:t>
      </w:r>
      <w:r w:rsidRPr="00940F62">
        <w:t xml:space="preserve">). (N’oubliez pas de de sauver ce </w:t>
      </w:r>
      <w:proofErr w:type="spellStart"/>
      <w:r w:rsidRPr="00940F62">
        <w:t>post</w:t>
      </w:r>
      <w:proofErr w:type="spellEnd"/>
      <w:r w:rsidRPr="00940F62">
        <w:t xml:space="preserve"> pour plus tard si vous voulez y arriver aussi ;))</w:t>
      </w:r>
    </w:p>
    <w:p w14:paraId="2A583D23" w14:textId="162E3C9D" w:rsidR="003B0FC4" w:rsidRPr="00940F62" w:rsidRDefault="003B0FC4"/>
    <w:p w14:paraId="06D7FECC" w14:textId="1542A161" w:rsidR="003B0FC4" w:rsidRPr="00940F62" w:rsidRDefault="003B0FC4">
      <w:r w:rsidRPr="00940F62">
        <w:t>Étape 1 : __________</w:t>
      </w:r>
    </w:p>
    <w:p w14:paraId="58BA951B" w14:textId="02169CA7" w:rsidR="003B0FC4" w:rsidRPr="00940F62" w:rsidRDefault="003B0FC4">
      <w:r w:rsidRPr="00940F62">
        <w:t>Étape 2 : __________</w:t>
      </w:r>
    </w:p>
    <w:p w14:paraId="23785474" w14:textId="4C045775" w:rsidR="003B0FC4" w:rsidRPr="00940F62" w:rsidRDefault="003B0FC4">
      <w:r w:rsidRPr="00940F62">
        <w:t>Étape 3 : __________</w:t>
      </w:r>
    </w:p>
    <w:p w14:paraId="18AD5DC7" w14:textId="45D13971" w:rsidR="003B0FC4" w:rsidRPr="00940F62" w:rsidRDefault="003B0FC4">
      <w:r w:rsidRPr="00940F62">
        <w:t>Étape 4 : __________</w:t>
      </w:r>
    </w:p>
    <w:p w14:paraId="24E72F5B" w14:textId="0695726E" w:rsidR="003B0FC4" w:rsidRPr="00940F62" w:rsidRDefault="003B0FC4"/>
    <w:p w14:paraId="2E53994A" w14:textId="582C6F9E" w:rsidR="003B0FC4" w:rsidRPr="00940F62" w:rsidRDefault="003B0FC4"/>
    <w:p w14:paraId="3BC2E208" w14:textId="2E71707A" w:rsidR="003B0FC4" w:rsidRPr="00940F62" w:rsidRDefault="003B0FC4">
      <w:r w:rsidRPr="00940F62">
        <w:t>Et voilà </w:t>
      </w:r>
      <w:r w:rsidRPr="00940F62">
        <w:sym w:font="Wingdings" w:char="F04A"/>
      </w:r>
    </w:p>
    <w:p w14:paraId="50F4C98B" w14:textId="59E4AF70" w:rsidR="003B0FC4" w:rsidRPr="00940F62" w:rsidRDefault="003B0FC4"/>
    <w:p w14:paraId="352B42A4" w14:textId="57A85715" w:rsidR="003B0FC4" w:rsidRPr="00940F62" w:rsidRDefault="003B0FC4"/>
    <w:p w14:paraId="7021A1BC" w14:textId="2847CC30" w:rsidR="003B0FC4" w:rsidRPr="00940F62" w:rsidRDefault="003B0FC4"/>
    <w:p w14:paraId="65711119" w14:textId="3DA9C6BF" w:rsidR="00576D20" w:rsidRPr="00940F62" w:rsidRDefault="00576D20"/>
    <w:p w14:paraId="125EAF50" w14:textId="620F280A" w:rsidR="00576D20" w:rsidRPr="00940F62" w:rsidRDefault="00576D20">
      <w:r w:rsidRPr="00940F62">
        <w:t>Voici pourquoi vous n’arrivez pas à ______ (</w:t>
      </w:r>
      <w:r w:rsidRPr="00940F62">
        <w:rPr>
          <w:i/>
          <w:iCs/>
        </w:rPr>
        <w:t>objectif de ton public cible</w:t>
      </w:r>
      <w:r w:rsidRPr="00940F62">
        <w:t>).</w:t>
      </w:r>
    </w:p>
    <w:p w14:paraId="7A7FE60A" w14:textId="17A908BE" w:rsidR="00576D20" w:rsidRPr="00940F62" w:rsidRDefault="00576D20"/>
    <w:p w14:paraId="4AC12548" w14:textId="6305648E" w:rsidR="00576D20" w:rsidRPr="00940F62" w:rsidRDefault="00576D20">
      <w:r w:rsidRPr="00940F62">
        <w:t>Avez-vous déjà essayé de _________ (</w:t>
      </w:r>
      <w:r w:rsidRPr="00940F62">
        <w:rPr>
          <w:i/>
          <w:iCs/>
        </w:rPr>
        <w:t>objectif de ton public cible</w:t>
      </w:r>
      <w:r w:rsidRPr="00940F62">
        <w:t>) mais vous n’avez pas eu de résultat ? Ou alors, la peur d’échouer vous empêche de commencer ?</w:t>
      </w:r>
    </w:p>
    <w:p w14:paraId="60EF9A4A" w14:textId="62FEE8A4" w:rsidR="00576D20" w:rsidRPr="00940F62" w:rsidRDefault="00576D20"/>
    <w:p w14:paraId="754FF13B" w14:textId="16E64CE3" w:rsidR="00576D20" w:rsidRPr="00940F62" w:rsidRDefault="00576D20"/>
    <w:p w14:paraId="1C205C09" w14:textId="5DFF3146" w:rsidR="00576D20" w:rsidRPr="00940F62" w:rsidRDefault="00576D20">
      <w:r w:rsidRPr="00940F62">
        <w:t>En ______ (</w:t>
      </w:r>
      <w:r w:rsidRPr="00940F62">
        <w:rPr>
          <w:i/>
          <w:iCs/>
        </w:rPr>
        <w:t>insère la date</w:t>
      </w:r>
      <w:r w:rsidRPr="00940F62">
        <w:t>), j’ai réussi à</w:t>
      </w:r>
      <w:r w:rsidR="00101483" w:rsidRPr="00940F62">
        <w:t xml:space="preserve"> </w:t>
      </w:r>
      <w:r w:rsidRPr="00940F62">
        <w:t>___________ (</w:t>
      </w:r>
      <w:r w:rsidRPr="00940F62">
        <w:rPr>
          <w:i/>
          <w:iCs/>
        </w:rPr>
        <w:t>objectif de ton public cible</w:t>
      </w:r>
      <w:r w:rsidRPr="00940F62">
        <w:t>). Et pourtant, je ne suis pas plus spécial(e). Et</w:t>
      </w:r>
      <w:r w:rsidR="004854D3">
        <w:t>,</w:t>
      </w:r>
      <w:r w:rsidRPr="00940F62">
        <w:t xml:space="preserve"> si je l’ai fait, vous pouvez le faire aussi.</w:t>
      </w:r>
    </w:p>
    <w:p w14:paraId="45A79D23" w14:textId="4A44223A" w:rsidR="00576D20" w:rsidRPr="00940F62" w:rsidRDefault="00576D20"/>
    <w:p w14:paraId="32E1F518" w14:textId="6D5AC8F7" w:rsidR="00576D20" w:rsidRPr="00940F62" w:rsidRDefault="00576D20">
      <w:r w:rsidRPr="00940F62">
        <w:t>Mais pour cela, je vous conseille d’éviter certaines choses :</w:t>
      </w:r>
    </w:p>
    <w:p w14:paraId="4EDC9694" w14:textId="59F9DB6D" w:rsidR="00576D20" w:rsidRPr="00940F62" w:rsidRDefault="00576D20">
      <w:r w:rsidRPr="00940F62">
        <w:t>-</w:t>
      </w:r>
    </w:p>
    <w:p w14:paraId="6163D969" w14:textId="4952AB73" w:rsidR="00576D20" w:rsidRPr="00940F62" w:rsidRDefault="00576D20">
      <w:r w:rsidRPr="00940F62">
        <w:t>-</w:t>
      </w:r>
    </w:p>
    <w:p w14:paraId="03883CCA" w14:textId="767B9902" w:rsidR="00576D20" w:rsidRPr="00940F62" w:rsidRDefault="00576D20">
      <w:r w:rsidRPr="00940F62">
        <w:t>-</w:t>
      </w:r>
    </w:p>
    <w:p w14:paraId="7EA9D8C9" w14:textId="4660B6C8" w:rsidR="00576D20" w:rsidRPr="00940F62" w:rsidRDefault="00576D20">
      <w:r w:rsidRPr="00940F62">
        <w:t>(</w:t>
      </w:r>
      <w:r w:rsidR="001C0371" w:rsidRPr="00940F62">
        <w:rPr>
          <w:i/>
          <w:iCs/>
        </w:rPr>
        <w:t>I</w:t>
      </w:r>
      <w:r w:rsidRPr="00940F62">
        <w:rPr>
          <w:i/>
          <w:iCs/>
        </w:rPr>
        <w:t>nsère 3 erreurs courantes</w:t>
      </w:r>
      <w:r w:rsidRPr="00940F62">
        <w:t>)</w:t>
      </w:r>
    </w:p>
    <w:p w14:paraId="24D32159" w14:textId="52B31831" w:rsidR="00576D20" w:rsidRPr="00940F62" w:rsidRDefault="00576D20"/>
    <w:p w14:paraId="3BB3E6DE" w14:textId="43BAC879" w:rsidR="00576D20" w:rsidRPr="00940F62" w:rsidRDefault="00576D20">
      <w:r w:rsidRPr="00940F62">
        <w:t>Alors, prêt</w:t>
      </w:r>
      <w:r w:rsidR="004854D3">
        <w:t xml:space="preserve">s </w:t>
      </w:r>
      <w:r w:rsidRPr="00940F62">
        <w:t>à ____________ (</w:t>
      </w:r>
      <w:r w:rsidRPr="00940F62">
        <w:rPr>
          <w:i/>
          <w:iCs/>
        </w:rPr>
        <w:t>objectif de ton public cible</w:t>
      </w:r>
      <w:r w:rsidRPr="00940F62">
        <w:t>) ?</w:t>
      </w:r>
    </w:p>
    <w:p w14:paraId="7BB3593E" w14:textId="6FA99050" w:rsidR="00576D20" w:rsidRPr="00940F62" w:rsidRDefault="00576D20">
      <w:r w:rsidRPr="00940F62">
        <w:t>Alors</w:t>
      </w:r>
      <w:r w:rsidR="004854D3">
        <w:t>,</w:t>
      </w:r>
      <w:r w:rsidRPr="00940F62">
        <w:t xml:space="preserve"> il est temps de _________ (</w:t>
      </w:r>
      <w:r w:rsidRPr="00940F62">
        <w:rPr>
          <w:i/>
          <w:iCs/>
        </w:rPr>
        <w:t>insère un appel à l’action : demander un appel découverte, rejoindre un programm</w:t>
      </w:r>
      <w:r w:rsidR="001C0371" w:rsidRPr="00940F62">
        <w:rPr>
          <w:i/>
          <w:iCs/>
        </w:rPr>
        <w:t>e</w:t>
      </w:r>
      <w:r w:rsidRPr="00940F62">
        <w:rPr>
          <w:i/>
          <w:iCs/>
        </w:rPr>
        <w:t>…</w:t>
      </w:r>
      <w:r w:rsidRPr="00940F62">
        <w:t>)</w:t>
      </w:r>
      <w:r w:rsidR="001C0371" w:rsidRPr="00940F62">
        <w:t xml:space="preserve"> </w:t>
      </w:r>
      <w:r w:rsidRPr="00940F62">
        <w:t>!</w:t>
      </w:r>
    </w:p>
    <w:p w14:paraId="2DA17853" w14:textId="77777777" w:rsidR="00576D20" w:rsidRPr="00940F62" w:rsidRDefault="00576D20"/>
    <w:p w14:paraId="1EC3C4B0" w14:textId="77777777" w:rsidR="00576D20" w:rsidRPr="00940F62" w:rsidRDefault="00576D20"/>
    <w:p w14:paraId="76752442" w14:textId="74E9E035" w:rsidR="00576D20" w:rsidRPr="00940F62" w:rsidRDefault="00576D20"/>
    <w:p w14:paraId="4B4B4937" w14:textId="2244957B" w:rsidR="00E25998" w:rsidRPr="00940F62" w:rsidRDefault="00E25998"/>
    <w:p w14:paraId="3C2742A3" w14:textId="49342E79" w:rsidR="00E25998" w:rsidRPr="00940F62" w:rsidRDefault="00E25998"/>
    <w:p w14:paraId="71E7A7D4" w14:textId="0606B24C" w:rsidR="00E25998" w:rsidRPr="00940F62" w:rsidRDefault="007441FF">
      <w:r w:rsidRPr="00940F62">
        <w:t>Arrêtez de faire cela !</w:t>
      </w:r>
    </w:p>
    <w:p w14:paraId="312AFD99" w14:textId="7CB4C595" w:rsidR="007441FF" w:rsidRPr="00940F62" w:rsidRDefault="007441FF">
      <w:r w:rsidRPr="00940F62">
        <w:t>Il y a des choses que je continue de voir et il est vraiment temps de les abandonner en 2021.</w:t>
      </w:r>
    </w:p>
    <w:p w14:paraId="3E0CE8B4" w14:textId="039B2563" w:rsidR="007441FF" w:rsidRPr="00940F62" w:rsidRDefault="007441FF">
      <w:r w:rsidRPr="00940F62">
        <w:t xml:space="preserve">Cela fonctionnait peut-être avant, ou cela fonctionne peut-être </w:t>
      </w:r>
      <w:r w:rsidRPr="00905EAC">
        <w:t xml:space="preserve">pour </w:t>
      </w:r>
      <w:r w:rsidR="001C0371" w:rsidRPr="00905EAC">
        <w:t xml:space="preserve">une </w:t>
      </w:r>
      <w:r w:rsidRPr="00905EAC">
        <w:t>minorité</w:t>
      </w:r>
      <w:r w:rsidRPr="00940F62">
        <w:t>, mais il y a des manières beaucoup plus efficace</w:t>
      </w:r>
      <w:r w:rsidR="001C0371" w:rsidRPr="00940F62">
        <w:t>s</w:t>
      </w:r>
      <w:r w:rsidRPr="00940F62">
        <w:t xml:space="preserve"> de ______</w:t>
      </w:r>
      <w:r w:rsidR="001C0371" w:rsidRPr="00940F62">
        <w:t xml:space="preserve"> </w:t>
      </w:r>
      <w:r w:rsidRPr="00940F62">
        <w:t>(</w:t>
      </w:r>
      <w:r w:rsidRPr="00940F62">
        <w:rPr>
          <w:i/>
          <w:iCs/>
        </w:rPr>
        <w:t>objectif de ton public cible</w:t>
      </w:r>
      <w:r w:rsidRPr="00940F62">
        <w:t>).</w:t>
      </w:r>
    </w:p>
    <w:p w14:paraId="1C39E53F" w14:textId="741C6D7D" w:rsidR="007441FF" w:rsidRPr="00940F62" w:rsidRDefault="007441FF"/>
    <w:p w14:paraId="01A138D1" w14:textId="063CC3E7" w:rsidR="007441FF" w:rsidRPr="00940F62" w:rsidRDefault="007441FF">
      <w:r w:rsidRPr="00940F62">
        <w:t>Voici les 3 erreurs que vous devez arrêter de faire en 2021 :</w:t>
      </w:r>
    </w:p>
    <w:p w14:paraId="643429E4" w14:textId="150326E7" w:rsidR="007441FF" w:rsidRPr="00940F62" w:rsidRDefault="007441FF" w:rsidP="007441FF">
      <w:pPr>
        <w:pStyle w:val="Paragraphedeliste"/>
        <w:numPr>
          <w:ilvl w:val="0"/>
          <w:numId w:val="2"/>
        </w:numPr>
      </w:pPr>
      <w:r w:rsidRPr="00940F62">
        <w:t>ERREUR 1</w:t>
      </w:r>
    </w:p>
    <w:p w14:paraId="34F82504" w14:textId="1B2A3A3A" w:rsidR="007441FF" w:rsidRPr="00940F62" w:rsidRDefault="007441FF" w:rsidP="007441FF">
      <w:pPr>
        <w:ind w:left="360"/>
      </w:pPr>
      <w:r w:rsidRPr="00940F62">
        <w:t>Petite explication</w:t>
      </w:r>
    </w:p>
    <w:p w14:paraId="695EE080" w14:textId="4EA0D5FE" w:rsidR="007441FF" w:rsidRPr="00940F62" w:rsidRDefault="007441FF" w:rsidP="007441FF">
      <w:pPr>
        <w:pStyle w:val="Paragraphedeliste"/>
        <w:numPr>
          <w:ilvl w:val="0"/>
          <w:numId w:val="2"/>
        </w:numPr>
      </w:pPr>
      <w:r w:rsidRPr="00940F62">
        <w:t>ERREUR 2</w:t>
      </w:r>
    </w:p>
    <w:p w14:paraId="3E088EE6" w14:textId="0B3E5515" w:rsidR="007441FF" w:rsidRPr="00940F62" w:rsidRDefault="007441FF" w:rsidP="007441FF">
      <w:pPr>
        <w:ind w:left="360"/>
      </w:pPr>
      <w:r w:rsidRPr="00940F62">
        <w:t>Petite explication</w:t>
      </w:r>
    </w:p>
    <w:p w14:paraId="0D69F31B" w14:textId="69946130" w:rsidR="007441FF" w:rsidRPr="00940F62" w:rsidRDefault="007441FF" w:rsidP="007441FF">
      <w:pPr>
        <w:pStyle w:val="Paragraphedeliste"/>
        <w:numPr>
          <w:ilvl w:val="0"/>
          <w:numId w:val="2"/>
        </w:numPr>
      </w:pPr>
      <w:r w:rsidRPr="00940F62">
        <w:t>ERREUR 3</w:t>
      </w:r>
    </w:p>
    <w:p w14:paraId="7152B801" w14:textId="34A00649" w:rsidR="007441FF" w:rsidRPr="00940F62" w:rsidRDefault="007441FF" w:rsidP="007441FF">
      <w:pPr>
        <w:ind w:left="360"/>
      </w:pPr>
      <w:r w:rsidRPr="00940F62">
        <w:t>Petite explication</w:t>
      </w:r>
    </w:p>
    <w:p w14:paraId="600641A2" w14:textId="6B10D5AA" w:rsidR="007441FF" w:rsidRPr="00940F62" w:rsidRDefault="007441FF" w:rsidP="007441FF">
      <w:pPr>
        <w:ind w:left="360"/>
      </w:pPr>
    </w:p>
    <w:p w14:paraId="7FE1D796" w14:textId="77777777" w:rsidR="007441FF" w:rsidRPr="00940F62" w:rsidRDefault="007441FF" w:rsidP="007441FF">
      <w:pPr>
        <w:ind w:left="360"/>
      </w:pPr>
    </w:p>
    <w:p w14:paraId="75E7D30A" w14:textId="1B386716" w:rsidR="00060CCC" w:rsidRPr="00940F62" w:rsidRDefault="00060CCC"/>
    <w:p w14:paraId="5DD77242" w14:textId="77777777" w:rsidR="007441FF" w:rsidRPr="00940F62" w:rsidRDefault="007441FF"/>
    <w:p w14:paraId="3114B688" w14:textId="72EF5623" w:rsidR="00576D20" w:rsidRPr="00940F62" w:rsidRDefault="00B109DC">
      <w:r w:rsidRPr="00940F62">
        <w:t>Petit rappel pour vous aider à _______ (</w:t>
      </w:r>
      <w:r w:rsidRPr="00940F62">
        <w:rPr>
          <w:i/>
          <w:iCs/>
        </w:rPr>
        <w:t>objectif de ton public cible</w:t>
      </w:r>
      <w:r w:rsidRPr="00940F62">
        <w:t>).</w:t>
      </w:r>
    </w:p>
    <w:p w14:paraId="62C87DF7" w14:textId="4095534F" w:rsidR="00B109DC" w:rsidRPr="00940F62" w:rsidRDefault="00B109DC"/>
    <w:p w14:paraId="3BA9CABA" w14:textId="73D03A7B" w:rsidR="00B109DC" w:rsidRPr="00940F62" w:rsidRDefault="00B109DC">
      <w:r w:rsidRPr="00940F62">
        <w:t xml:space="preserve">N’oubliez pas de sauver ce </w:t>
      </w:r>
      <w:proofErr w:type="spellStart"/>
      <w:r w:rsidRPr="00940F62">
        <w:t>post</w:t>
      </w:r>
      <w:proofErr w:type="spellEnd"/>
      <w:r w:rsidRPr="00940F62">
        <w:t xml:space="preserve"> pour plus tard, cette checklist va vous aider les prochains mois </w:t>
      </w:r>
      <w:r w:rsidRPr="00940F62">
        <w:sym w:font="Wingdings" w:char="F04A"/>
      </w:r>
    </w:p>
    <w:p w14:paraId="166081DD" w14:textId="0F62B475" w:rsidR="00024F6B" w:rsidRPr="00940F62" w:rsidRDefault="00024F6B"/>
    <w:p w14:paraId="58B1B6AF" w14:textId="13EC9508" w:rsidR="00024F6B" w:rsidRPr="00940F62" w:rsidRDefault="00024F6B"/>
    <w:p w14:paraId="761E068E" w14:textId="78EE6DB1" w:rsidR="00D45DF4" w:rsidRPr="00940F62" w:rsidRDefault="00D45DF4"/>
    <w:p w14:paraId="6DF32618" w14:textId="24095E3B" w:rsidR="00D45DF4" w:rsidRPr="00940F62" w:rsidRDefault="00D45DF4"/>
    <w:p w14:paraId="1670CC7C" w14:textId="3A44318B" w:rsidR="00D45DF4" w:rsidRPr="00940F62" w:rsidRDefault="00D45DF4">
      <w:r w:rsidRPr="00940F62">
        <w:t xml:space="preserve">Vous pensez que c’est facile pour tout le monde ? </w:t>
      </w:r>
    </w:p>
    <w:p w14:paraId="652D6741" w14:textId="19DF0693" w:rsidR="00D45DF4" w:rsidRPr="00940F62" w:rsidRDefault="00D45DF4"/>
    <w:p w14:paraId="1C0C06B4" w14:textId="1F8764C5" w:rsidR="00D45DF4" w:rsidRPr="00940F62" w:rsidRDefault="00D45DF4">
      <w:r w:rsidRPr="00940F62">
        <w:t>Il est temps de regarder ce qui se passe derrière la fausse réalité des réseaux sociaux.</w:t>
      </w:r>
    </w:p>
    <w:p w14:paraId="2831ADF0" w14:textId="452A88B7" w:rsidR="00D45DF4" w:rsidRPr="00940F62" w:rsidRDefault="00D45DF4">
      <w:r w:rsidRPr="00940F62">
        <w:t>Rome ne s’est pas faite en un jour. Et c’est exactement pareil pour tout.</w:t>
      </w:r>
    </w:p>
    <w:p w14:paraId="0BCB9C6A" w14:textId="1D3C505F" w:rsidR="00D45DF4" w:rsidRPr="00940F62" w:rsidRDefault="00D45DF4"/>
    <w:p w14:paraId="2DE41964" w14:textId="71F5F56B" w:rsidR="00D45DF4" w:rsidRPr="00940F62" w:rsidRDefault="00D45DF4">
      <w:r w:rsidRPr="00940F62">
        <w:lastRenderedPageBreak/>
        <w:t>Vous souhaitez ______ (</w:t>
      </w:r>
      <w:r w:rsidRPr="00940F62">
        <w:rPr>
          <w:i/>
          <w:iCs/>
        </w:rPr>
        <w:t>objectif de ton public cible</w:t>
      </w:r>
      <w:r w:rsidRPr="00940F62">
        <w:t>) ? Rendez-vous dans le lien en bio pour ______ (</w:t>
      </w:r>
      <w:r w:rsidRPr="00940F62">
        <w:rPr>
          <w:i/>
          <w:iCs/>
        </w:rPr>
        <w:t xml:space="preserve">appel à l’action : demandez un appel découverte, regarder une </w:t>
      </w:r>
      <w:proofErr w:type="spellStart"/>
      <w:r w:rsidRPr="00940F62">
        <w:rPr>
          <w:i/>
          <w:iCs/>
        </w:rPr>
        <w:t>masterclass</w:t>
      </w:r>
      <w:proofErr w:type="spellEnd"/>
      <w:r w:rsidRPr="00940F62">
        <w:rPr>
          <w:i/>
          <w:iCs/>
        </w:rPr>
        <w:t xml:space="preserve"> gratuite…</w:t>
      </w:r>
      <w:r w:rsidRPr="00940F62">
        <w:t>).</w:t>
      </w:r>
    </w:p>
    <w:p w14:paraId="4A2C3CAA" w14:textId="1E202631" w:rsidR="00B109DC" w:rsidRPr="00940F62" w:rsidRDefault="00B109DC"/>
    <w:p w14:paraId="5265F6DF" w14:textId="40D0CF81" w:rsidR="00B109DC" w:rsidRPr="00940F62" w:rsidRDefault="00B109DC"/>
    <w:p w14:paraId="25B55DCF" w14:textId="39DC8ECA" w:rsidR="000F2C5E" w:rsidRPr="00940F62" w:rsidRDefault="000F2C5E"/>
    <w:p w14:paraId="5D5EA4E3" w14:textId="12E87993" w:rsidR="000F2C5E" w:rsidRPr="00940F62" w:rsidRDefault="000F2C5E"/>
    <w:p w14:paraId="7B8CBF76" w14:textId="619A0182" w:rsidR="000F2C5E" w:rsidRPr="00940F62" w:rsidRDefault="000F2C5E"/>
    <w:p w14:paraId="6C38CAF0" w14:textId="77777777" w:rsidR="000F2C5E" w:rsidRPr="00940F62" w:rsidRDefault="000F2C5E"/>
    <w:p w14:paraId="012447BA" w14:textId="67E06E02" w:rsidR="00576D20" w:rsidRPr="00940F62" w:rsidRDefault="00576D20"/>
    <w:p w14:paraId="27E91F7C" w14:textId="54F80BAE" w:rsidR="00576D20" w:rsidRPr="00940F62" w:rsidRDefault="00576D20">
      <w:pPr>
        <w:rPr>
          <w:b/>
          <w:bCs/>
          <w:u w:val="single"/>
        </w:rPr>
      </w:pPr>
      <w:r w:rsidRPr="00940F62">
        <w:rPr>
          <w:b/>
          <w:bCs/>
          <w:u w:val="single"/>
        </w:rPr>
        <w:t>Call to action</w:t>
      </w:r>
    </w:p>
    <w:p w14:paraId="4AE4E455" w14:textId="4A186DB7" w:rsidR="00576D20" w:rsidRPr="00940F62" w:rsidRDefault="00576D20"/>
    <w:p w14:paraId="759B994D" w14:textId="6E71AE15" w:rsidR="00576D20" w:rsidRPr="00940F62" w:rsidRDefault="00576D20">
      <w:r w:rsidRPr="00940F62">
        <w:t>Envie de connaitre le chemin exact pour ________ (</w:t>
      </w:r>
      <w:r w:rsidRPr="00940F62">
        <w:rPr>
          <w:i/>
          <w:iCs/>
        </w:rPr>
        <w:t>objectif de ton public cible</w:t>
      </w:r>
      <w:r w:rsidRPr="00940F62">
        <w:t xml:space="preserve">) ? </w:t>
      </w:r>
    </w:p>
    <w:p w14:paraId="1110A034" w14:textId="20649B4D" w:rsidR="00576D20" w:rsidRPr="00940F62" w:rsidRDefault="00576D20">
      <w:r w:rsidRPr="00940F62">
        <w:t>Téléchargez mon guide/</w:t>
      </w:r>
      <w:proofErr w:type="spellStart"/>
      <w:r w:rsidRPr="00940F62">
        <w:t>workbook</w:t>
      </w:r>
      <w:proofErr w:type="spellEnd"/>
      <w:r w:rsidRPr="00940F62">
        <w:t xml:space="preserve"> gratuit pour _________ (</w:t>
      </w:r>
      <w:r w:rsidRPr="00940F62">
        <w:rPr>
          <w:i/>
          <w:iCs/>
        </w:rPr>
        <w:t>résultat voulu par ton public</w:t>
      </w:r>
      <w:r w:rsidRPr="00940F62">
        <w:t>).</w:t>
      </w:r>
    </w:p>
    <w:p w14:paraId="4EA6A7DF" w14:textId="6A82FA1D" w:rsidR="00576D20" w:rsidRPr="00940F62" w:rsidRDefault="00576D20"/>
    <w:p w14:paraId="3DC21E26" w14:textId="49C6301B" w:rsidR="00576D20" w:rsidRPr="00940F62" w:rsidRDefault="00576D20">
      <w:r w:rsidRPr="00940F62">
        <w:t>A l’intérieur, je vous détaille tout ce que j’utilise avec mes clients afin qu’ils __________ (</w:t>
      </w:r>
      <w:r w:rsidRPr="00940F62">
        <w:rPr>
          <w:i/>
          <w:iCs/>
        </w:rPr>
        <w:t>objectif de ton public cible</w:t>
      </w:r>
      <w:r w:rsidRPr="00940F62">
        <w:t>) et disent au revoir à la peur de ________ (</w:t>
      </w:r>
      <w:r w:rsidRPr="00940F62">
        <w:rPr>
          <w:i/>
          <w:iCs/>
        </w:rPr>
        <w:t>peur courante de ton public cible</w:t>
      </w:r>
      <w:r w:rsidRPr="00940F62">
        <w:t>).</w:t>
      </w:r>
    </w:p>
    <w:p w14:paraId="12FFE812" w14:textId="7E76B4E8" w:rsidR="00576D20" w:rsidRPr="00940F62" w:rsidRDefault="00576D20"/>
    <w:p w14:paraId="2B07153B" w14:textId="15D04A18" w:rsidR="00576D20" w:rsidRPr="00940F62" w:rsidRDefault="00576D20">
      <w:r w:rsidRPr="00940F62">
        <w:t xml:space="preserve">Lien en bio pour le télécharger et </w:t>
      </w:r>
      <w:r w:rsidR="001C0371" w:rsidRPr="00940F62">
        <w:t xml:space="preserve">le </w:t>
      </w:r>
      <w:r w:rsidRPr="00940F62">
        <w:t>recevoir immédiatement !</w:t>
      </w:r>
    </w:p>
    <w:p w14:paraId="6AC28260" w14:textId="43108BFE" w:rsidR="00576D20" w:rsidRPr="00940F62" w:rsidRDefault="00576D20"/>
    <w:p w14:paraId="6CD7776C" w14:textId="210D5682" w:rsidR="00576D20" w:rsidRPr="00940F62" w:rsidRDefault="00576D20"/>
    <w:p w14:paraId="17BC7ED6" w14:textId="6BCB0FF0" w:rsidR="00576D20" w:rsidRPr="00940F62" w:rsidRDefault="00576D20"/>
    <w:p w14:paraId="682F4EAA" w14:textId="4E2D27B5" w:rsidR="001278AA" w:rsidRPr="00940F62" w:rsidRDefault="001278AA">
      <w:r w:rsidRPr="00940F62">
        <w:t xml:space="preserve">Voici ce que j’ai </w:t>
      </w:r>
      <w:r w:rsidR="001C0371" w:rsidRPr="00940F62">
        <w:t>récemment </w:t>
      </w:r>
      <w:r w:rsidRPr="00940F62">
        <w:t>partagé aux abonnés de ma newsletter</w:t>
      </w:r>
      <w:r w:rsidR="001C0371" w:rsidRPr="00940F62">
        <w:t xml:space="preserve"> </w:t>
      </w:r>
      <w:r w:rsidRPr="00940F62">
        <w:t>:</w:t>
      </w:r>
    </w:p>
    <w:p w14:paraId="33E64BA6" w14:textId="34DC3031" w:rsidR="001278AA" w:rsidRPr="00940F62" w:rsidRDefault="001278AA">
      <w:r w:rsidRPr="00940F62">
        <w:t>- (</w:t>
      </w:r>
      <w:r w:rsidRPr="00940F62">
        <w:rPr>
          <w:i/>
          <w:iCs/>
        </w:rPr>
        <w:t>Insère un ancien sujet</w:t>
      </w:r>
      <w:r w:rsidRPr="00940F62">
        <w:t>)</w:t>
      </w:r>
    </w:p>
    <w:p w14:paraId="49182007" w14:textId="3A21919E" w:rsidR="001278AA" w:rsidRPr="00940F62" w:rsidRDefault="001278AA">
      <w:r w:rsidRPr="00940F62">
        <w:t>- (</w:t>
      </w:r>
      <w:r w:rsidRPr="00940F62">
        <w:rPr>
          <w:i/>
          <w:iCs/>
        </w:rPr>
        <w:t>Insère un ancien sujet</w:t>
      </w:r>
    </w:p>
    <w:p w14:paraId="09422A9E" w14:textId="35593574" w:rsidR="001278AA" w:rsidRPr="00940F62" w:rsidRDefault="001278AA" w:rsidP="001278AA">
      <w:r w:rsidRPr="00940F62">
        <w:t>- (</w:t>
      </w:r>
      <w:r w:rsidRPr="00940F62">
        <w:rPr>
          <w:i/>
          <w:iCs/>
        </w:rPr>
        <w:t>Insère un ancien sujet</w:t>
      </w:r>
      <w:r w:rsidRPr="00940F62">
        <w:t>)</w:t>
      </w:r>
    </w:p>
    <w:p w14:paraId="48081154" w14:textId="4F63F686" w:rsidR="001278AA" w:rsidRPr="00940F62" w:rsidRDefault="001278AA"/>
    <w:p w14:paraId="48F5524A" w14:textId="7E31A0D0" w:rsidR="001278AA" w:rsidRPr="00940F62" w:rsidRDefault="001278AA">
      <w:r w:rsidRPr="00940F62">
        <w:t xml:space="preserve">Et vous avez raté cela car vous n’étiez pas sur la liste ? Pas de souci, nous allons arranger cela tout de suite. </w:t>
      </w:r>
    </w:p>
    <w:p w14:paraId="1FF622FD" w14:textId="40A90B04" w:rsidR="001278AA" w:rsidRPr="00940F62" w:rsidRDefault="001278AA"/>
    <w:p w14:paraId="301880C1" w14:textId="1FEA8D7E" w:rsidR="001278AA" w:rsidRPr="00940F62" w:rsidRDefault="001278AA">
      <w:r w:rsidRPr="00940F62">
        <w:t xml:space="preserve">Afin de ne pas rater les prochaines newsletters, cliquez sur le lien en bio et inscrivez-vous sur la mailing </w:t>
      </w:r>
      <w:proofErr w:type="spellStart"/>
      <w:r w:rsidRPr="00940F62">
        <w:t>list</w:t>
      </w:r>
      <w:proofErr w:type="spellEnd"/>
      <w:r w:rsidRPr="00940F62">
        <w:t>.</w:t>
      </w:r>
    </w:p>
    <w:p w14:paraId="1774BDB8" w14:textId="0442D3A6" w:rsidR="001278AA" w:rsidRPr="00940F62" w:rsidRDefault="001278AA"/>
    <w:p w14:paraId="12BE359D" w14:textId="2D8FFD17" w:rsidR="001278AA" w:rsidRPr="00940F62" w:rsidRDefault="001278AA">
      <w:r w:rsidRPr="00940F62">
        <w:t>Rendez-vous ______ (</w:t>
      </w:r>
      <w:r w:rsidRPr="00940F62">
        <w:rPr>
          <w:i/>
          <w:iCs/>
        </w:rPr>
        <w:t>jour de sortie de ta newsletter</w:t>
      </w:r>
      <w:r w:rsidRPr="00940F62">
        <w:t>) pour le prochain mail ;)</w:t>
      </w:r>
    </w:p>
    <w:p w14:paraId="102D7004" w14:textId="3A2F07B8" w:rsidR="001278AA" w:rsidRPr="00940F62" w:rsidRDefault="001278AA"/>
    <w:p w14:paraId="3947F583" w14:textId="18A26A00" w:rsidR="001278AA" w:rsidRPr="00940F62" w:rsidRDefault="001278AA"/>
    <w:p w14:paraId="29C93973" w14:textId="59CE5CE9" w:rsidR="001278AA" w:rsidRPr="00940F62" w:rsidRDefault="001278AA"/>
    <w:p w14:paraId="5CCF3D12" w14:textId="49564E27" w:rsidR="000F2C5E" w:rsidRPr="00940F62" w:rsidRDefault="003157C5">
      <w:proofErr w:type="spellStart"/>
      <w:r w:rsidRPr="00940F62">
        <w:t>Breaking</w:t>
      </w:r>
      <w:proofErr w:type="spellEnd"/>
      <w:r w:rsidR="000F2C5E" w:rsidRPr="00940F62">
        <w:t xml:space="preserve"> news : commencer de zéro est une bonne chose !</w:t>
      </w:r>
    </w:p>
    <w:p w14:paraId="79D9FBF4" w14:textId="304D0BF1" w:rsidR="000F2C5E" w:rsidRPr="00940F62" w:rsidRDefault="000F2C5E"/>
    <w:p w14:paraId="16CFDBF1" w14:textId="1F77FDEB" w:rsidR="000F2C5E" w:rsidRPr="00940F62" w:rsidRDefault="000F2C5E">
      <w:r w:rsidRPr="00940F62">
        <w:t>Dans le domaine de/du _____ (</w:t>
      </w:r>
      <w:r w:rsidRPr="00940F62">
        <w:rPr>
          <w:i/>
          <w:iCs/>
        </w:rPr>
        <w:t>ton domaine</w:t>
      </w:r>
      <w:r w:rsidRPr="00940F62">
        <w:t>), beaucoup pense</w:t>
      </w:r>
      <w:r w:rsidR="001C0371" w:rsidRPr="00940F62">
        <w:t>nt</w:t>
      </w:r>
      <w:r w:rsidRPr="00940F62">
        <w:t xml:space="preserve"> qu’il est trop tard pour commencer. Mais je vois tous les jours des personnes qui prouvent le contraire.</w:t>
      </w:r>
    </w:p>
    <w:p w14:paraId="66F32B12" w14:textId="19C83712" w:rsidR="000F2C5E" w:rsidRPr="00940F62" w:rsidRDefault="000F2C5E"/>
    <w:p w14:paraId="30F565BD" w14:textId="0D21BDEA" w:rsidR="000F2C5E" w:rsidRPr="00940F62" w:rsidRDefault="000F2C5E">
      <w:r w:rsidRPr="00940F62">
        <w:t>Je pense par exemple à mon client/ma cliente ______ (</w:t>
      </w:r>
      <w:r w:rsidRPr="00940F62">
        <w:rPr>
          <w:i/>
          <w:iCs/>
        </w:rPr>
        <w:t>son nom</w:t>
      </w:r>
      <w:r w:rsidRPr="00940F62">
        <w:t>) qui a _________ (</w:t>
      </w:r>
      <w:r w:rsidRPr="00940F62">
        <w:rPr>
          <w:i/>
          <w:iCs/>
        </w:rPr>
        <w:t>objectif atteint</w:t>
      </w:r>
      <w:r w:rsidRPr="00940F62">
        <w:t>) malgré ____________ (</w:t>
      </w:r>
      <w:r w:rsidRPr="00940F62">
        <w:rPr>
          <w:i/>
          <w:iCs/>
        </w:rPr>
        <w:t>insère</w:t>
      </w:r>
      <w:r w:rsidR="00E404E9" w:rsidRPr="00940F62">
        <w:rPr>
          <w:i/>
          <w:iCs/>
        </w:rPr>
        <w:t xml:space="preserve"> un élément qui aurait pu </w:t>
      </w:r>
      <w:r w:rsidR="004854D3">
        <w:rPr>
          <w:i/>
          <w:iCs/>
        </w:rPr>
        <w:t>l’</w:t>
      </w:r>
      <w:r w:rsidR="00E404E9" w:rsidRPr="00940F62">
        <w:rPr>
          <w:i/>
          <w:iCs/>
        </w:rPr>
        <w:t>empêcher d’atteindre l’objectif</w:t>
      </w:r>
      <w:r w:rsidR="00E404E9" w:rsidRPr="00940F62">
        <w:t>).</w:t>
      </w:r>
    </w:p>
    <w:p w14:paraId="5A06AA80" w14:textId="4CC7DAD3" w:rsidR="00E404E9" w:rsidRPr="00940F62" w:rsidRDefault="00E404E9"/>
    <w:p w14:paraId="2A22A0D4" w14:textId="5954F171" w:rsidR="00E404E9" w:rsidRPr="00940F62" w:rsidRDefault="00E404E9">
      <w:r w:rsidRPr="00940F62">
        <w:lastRenderedPageBreak/>
        <w:t>Comme quoi, tout est possible avec le bon plan d’action et les bons conseils !</w:t>
      </w:r>
    </w:p>
    <w:p w14:paraId="2D5D19B3" w14:textId="67AFBF18" w:rsidR="00E404E9" w:rsidRPr="00940F62" w:rsidRDefault="00E404E9"/>
    <w:p w14:paraId="5C42D81B" w14:textId="38F1A6EF" w:rsidR="00E404E9" w:rsidRPr="00940F62" w:rsidRDefault="00E404E9">
      <w:r w:rsidRPr="00940F62">
        <w:t xml:space="preserve">Envie de connaitre la même </w:t>
      </w:r>
      <w:proofErr w:type="spellStart"/>
      <w:r w:rsidRPr="00940F62">
        <w:t>success</w:t>
      </w:r>
      <w:proofErr w:type="spellEnd"/>
      <w:r w:rsidRPr="00940F62">
        <w:t xml:space="preserve"> story ? ___________ (</w:t>
      </w:r>
      <w:r w:rsidRPr="00940F62">
        <w:rPr>
          <w:i/>
          <w:iCs/>
        </w:rPr>
        <w:t>insère un call to action : envoyez-moi un DM, demandez un appel découvert</w:t>
      </w:r>
      <w:r w:rsidR="001C0371" w:rsidRPr="00940F62">
        <w:rPr>
          <w:i/>
          <w:iCs/>
        </w:rPr>
        <w:t>e</w:t>
      </w:r>
      <w:r w:rsidRPr="00940F62">
        <w:rPr>
          <w:i/>
          <w:iCs/>
        </w:rPr>
        <w:t>…</w:t>
      </w:r>
      <w:r w:rsidRPr="00940F62">
        <w:t>).</w:t>
      </w:r>
    </w:p>
    <w:p w14:paraId="060E01BD" w14:textId="62655905" w:rsidR="00E404E9" w:rsidRPr="00940F62" w:rsidRDefault="00E404E9"/>
    <w:p w14:paraId="6514F8D8" w14:textId="77777777" w:rsidR="00E404E9" w:rsidRPr="00940F62" w:rsidRDefault="00E404E9"/>
    <w:p w14:paraId="7FE56B5B" w14:textId="4555EBAB" w:rsidR="00E404E9" w:rsidRPr="00940F62" w:rsidRDefault="00E404E9"/>
    <w:p w14:paraId="0C3EE793" w14:textId="46BC65E5" w:rsidR="00413573" w:rsidRPr="00940F62" w:rsidRDefault="00413573">
      <w:r w:rsidRPr="00940F62">
        <w:t>Vous savez ce qui est bien avec les nouvelles technologies ? Elles nous aident à avancer plus vite.</w:t>
      </w:r>
    </w:p>
    <w:p w14:paraId="449DCFE4" w14:textId="753D4587" w:rsidR="00413573" w:rsidRPr="00940F62" w:rsidRDefault="00413573"/>
    <w:p w14:paraId="4AA134DE" w14:textId="37955F18" w:rsidR="00413573" w:rsidRPr="00940F62" w:rsidRDefault="00167255">
      <w:r w:rsidRPr="00940F62">
        <w:t>Je ne pourrais plus me passer de ______ (</w:t>
      </w:r>
      <w:r w:rsidRPr="00940F62">
        <w:rPr>
          <w:i/>
          <w:iCs/>
        </w:rPr>
        <w:t>nom d’un outil</w:t>
      </w:r>
      <w:r w:rsidRPr="00940F62">
        <w:t>) qui me permet chaque semaine de ________ (</w:t>
      </w:r>
      <w:r w:rsidRPr="00940F62">
        <w:rPr>
          <w:i/>
          <w:iCs/>
        </w:rPr>
        <w:t>explique en quoi cet outil t’aide</w:t>
      </w:r>
      <w:r w:rsidRPr="00940F62">
        <w:t>).</w:t>
      </w:r>
    </w:p>
    <w:p w14:paraId="786DFFE5" w14:textId="2EFEEEC7" w:rsidR="00167255" w:rsidRPr="00940F62" w:rsidRDefault="00167255"/>
    <w:p w14:paraId="051B0211" w14:textId="18F04CF3" w:rsidR="00167255" w:rsidRPr="00940F62" w:rsidRDefault="00167255">
      <w:r w:rsidRPr="00940F62">
        <w:t>Qui parmi-vous l’utilise déjà ?</w:t>
      </w:r>
    </w:p>
    <w:p w14:paraId="0683A832" w14:textId="77777777" w:rsidR="00E404E9" w:rsidRPr="00940F62" w:rsidRDefault="00E404E9"/>
    <w:p w14:paraId="4DE487DE" w14:textId="533D31BB" w:rsidR="001278AA" w:rsidRPr="00940F62" w:rsidRDefault="001278AA"/>
    <w:p w14:paraId="6DA9A3DB" w14:textId="77777777" w:rsidR="001278AA" w:rsidRPr="00940F62" w:rsidRDefault="001278AA"/>
    <w:p w14:paraId="7F73257C" w14:textId="3200EC4D" w:rsidR="003B0FC4" w:rsidRPr="00940F62" w:rsidRDefault="001D276A">
      <w:pPr>
        <w:rPr>
          <w:b/>
          <w:bCs/>
          <w:u w:val="single"/>
        </w:rPr>
      </w:pPr>
      <w:proofErr w:type="spellStart"/>
      <w:r w:rsidRPr="00940F62">
        <w:rPr>
          <w:b/>
          <w:bCs/>
          <w:u w:val="single"/>
        </w:rPr>
        <w:t>Teasing</w:t>
      </w:r>
      <w:proofErr w:type="spellEnd"/>
    </w:p>
    <w:p w14:paraId="68761AA4" w14:textId="15E8E929" w:rsidR="001D276A" w:rsidRPr="00940F62" w:rsidRDefault="001D276A"/>
    <w:p w14:paraId="23458CBC" w14:textId="6980CEE0" w:rsidR="001D276A" w:rsidRPr="00940F62" w:rsidRDefault="001D276A"/>
    <w:p w14:paraId="0D8D566C" w14:textId="52287F83" w:rsidR="00974FA3" w:rsidRPr="00940F62" w:rsidRDefault="00974FA3">
      <w:r w:rsidRPr="00940F62">
        <w:t>J’ai beaucoup trop hâte de vous annoncer le prochain projet sur lequel je travaille.</w:t>
      </w:r>
    </w:p>
    <w:p w14:paraId="76B0B44E" w14:textId="650ACB55" w:rsidR="00974FA3" w:rsidRPr="00940F62" w:rsidRDefault="00974FA3">
      <w:r w:rsidRPr="00940F62">
        <w:t xml:space="preserve">Et je ne résiste pas </w:t>
      </w:r>
      <w:r w:rsidR="001C0371" w:rsidRPr="00940F62">
        <w:t xml:space="preserve">à </w:t>
      </w:r>
      <w:r w:rsidRPr="00940F62">
        <w:t xml:space="preserve">vous </w:t>
      </w:r>
      <w:r w:rsidR="001C0371" w:rsidRPr="00940F62">
        <w:t xml:space="preserve">en </w:t>
      </w:r>
      <w:r w:rsidRPr="00940F62">
        <w:t>montrer un petit avant-gout.</w:t>
      </w:r>
    </w:p>
    <w:p w14:paraId="63F40C4B" w14:textId="25B9BE5E" w:rsidR="00974FA3" w:rsidRPr="00940F62" w:rsidRDefault="00974FA3">
      <w:r w:rsidRPr="00940F62">
        <w:t>A votre avis, sur quoi je travaille en ce moment ?</w:t>
      </w:r>
    </w:p>
    <w:p w14:paraId="61C8D89D" w14:textId="417B58F2" w:rsidR="00974FA3" w:rsidRPr="00940F62" w:rsidRDefault="00974FA3">
      <w:r w:rsidRPr="00940F62">
        <w:t>Essayez de deviner dans les commentaires !</w:t>
      </w:r>
    </w:p>
    <w:p w14:paraId="34101E12" w14:textId="695E706E" w:rsidR="00E75B3F" w:rsidRPr="00940F62" w:rsidRDefault="00E75B3F"/>
    <w:p w14:paraId="670C0845" w14:textId="53A636E0" w:rsidR="00E75B3F" w:rsidRPr="00940F62" w:rsidRDefault="00E75B3F"/>
    <w:p w14:paraId="2A941A39" w14:textId="54E18961" w:rsidR="00E75B3F" w:rsidRPr="00940F62" w:rsidRDefault="00E75B3F">
      <w:r w:rsidRPr="00940F62">
        <w:t>Vous le savez, je travaille sur une nouvelle offre que je vous proposerai très bientôt.</w:t>
      </w:r>
    </w:p>
    <w:p w14:paraId="6B603304" w14:textId="3A5CD003" w:rsidR="00E75B3F" w:rsidRPr="00940F62" w:rsidRDefault="00E75B3F">
      <w:r w:rsidRPr="00940F62">
        <w:t xml:space="preserve">Et aujourd’hui, je vous révèle en exclusivité son nom ! </w:t>
      </w:r>
      <w:r w:rsidRPr="00905EAC">
        <w:t>Enfin</w:t>
      </w:r>
      <w:r w:rsidR="001C0371" w:rsidRPr="00905EAC">
        <w:t xml:space="preserve">… </w:t>
      </w:r>
      <w:r w:rsidRPr="00905EAC">
        <w:t>une partie</w:t>
      </w:r>
      <w:r w:rsidRPr="00940F62">
        <w:t> </w:t>
      </w:r>
      <w:r w:rsidRPr="00940F62">
        <w:sym w:font="Wingdings" w:char="F04A"/>
      </w:r>
    </w:p>
    <w:p w14:paraId="63C801ED" w14:textId="19E88E51" w:rsidR="00E75B3F" w:rsidRPr="00940F62" w:rsidRDefault="001C0371">
      <w:r w:rsidRPr="00905EAC">
        <w:t>A vous de découvrir l</w:t>
      </w:r>
      <w:r w:rsidR="00E75B3F" w:rsidRPr="00905EAC">
        <w:t>e reste des lettres et le nom complet</w:t>
      </w:r>
      <w:r w:rsidRPr="00905EAC">
        <w:t> !</w:t>
      </w:r>
    </w:p>
    <w:p w14:paraId="647582D6" w14:textId="5711074E" w:rsidR="00E75B3F" w:rsidRPr="00940F62" w:rsidRDefault="00E75B3F">
      <w:r w:rsidRPr="00940F62">
        <w:t>Alors, qui a deviné le nom de la future offre ?</w:t>
      </w:r>
    </w:p>
    <w:p w14:paraId="65C26B1D" w14:textId="77777777" w:rsidR="00974FA3" w:rsidRPr="00940F62" w:rsidRDefault="00974FA3"/>
    <w:p w14:paraId="0836EB0E" w14:textId="4D006974" w:rsidR="001D276A" w:rsidRPr="00940F62" w:rsidRDefault="001D276A"/>
    <w:p w14:paraId="23DA6195" w14:textId="1D3F915D" w:rsidR="00B77CE6" w:rsidRPr="00940F62" w:rsidRDefault="00B77CE6">
      <w:r w:rsidRPr="00940F62">
        <w:t>Attention, ________ (</w:t>
      </w:r>
      <w:r w:rsidRPr="00940F62">
        <w:rPr>
          <w:i/>
          <w:iCs/>
        </w:rPr>
        <w:t>nom d’une offre</w:t>
      </w:r>
      <w:r w:rsidRPr="00940F62">
        <w:t xml:space="preserve">) sera bientôt disponible. </w:t>
      </w:r>
    </w:p>
    <w:p w14:paraId="2AB8544F" w14:textId="08F51291" w:rsidR="00B77CE6" w:rsidRPr="00940F62" w:rsidRDefault="00B77CE6">
      <w:r w:rsidRPr="00940F62">
        <w:t>Et qui va recevoir les infos en exclusivité + une ristourne ? Nos abonnés à la newsletter !</w:t>
      </w:r>
    </w:p>
    <w:p w14:paraId="3CD608F0" w14:textId="4FB3ACDE" w:rsidR="00B77CE6" w:rsidRPr="00940F62" w:rsidRDefault="00B77CE6">
      <w:r w:rsidRPr="00940F62">
        <w:t>Alors</w:t>
      </w:r>
      <w:r w:rsidR="001C0371" w:rsidRPr="00940F62">
        <w:t>,</w:t>
      </w:r>
      <w:r w:rsidRPr="00940F62">
        <w:t xml:space="preserve"> si vous voulez faire partie des premiers avertis, rendez-vous dans le lien en bio pour vous inscrire !</w:t>
      </w:r>
    </w:p>
    <w:p w14:paraId="543E58CE" w14:textId="76E1CA99" w:rsidR="003B0FC4" w:rsidRPr="00940F62" w:rsidRDefault="003B0FC4"/>
    <w:p w14:paraId="4F2641C6" w14:textId="3DE42006" w:rsidR="003B0FC4" w:rsidRPr="00940F62" w:rsidRDefault="003B0FC4"/>
    <w:p w14:paraId="73AD58E6" w14:textId="5C385DC6" w:rsidR="001D276A" w:rsidRPr="00940F62" w:rsidRDefault="001D276A"/>
    <w:p w14:paraId="79725642" w14:textId="71B5679C" w:rsidR="001D276A" w:rsidRPr="00940F62" w:rsidRDefault="001D276A">
      <w:pPr>
        <w:rPr>
          <w:b/>
          <w:bCs/>
          <w:u w:val="single"/>
        </w:rPr>
      </w:pPr>
      <w:r w:rsidRPr="00940F62">
        <w:rPr>
          <w:b/>
          <w:bCs/>
          <w:u w:val="single"/>
        </w:rPr>
        <w:t>Vente</w:t>
      </w:r>
    </w:p>
    <w:p w14:paraId="5754CA73" w14:textId="74B3FC26" w:rsidR="001D276A" w:rsidRPr="00940F62" w:rsidRDefault="001D276A"/>
    <w:p w14:paraId="34637ED6" w14:textId="3AFBB2D7" w:rsidR="00005A13" w:rsidRPr="00940F62" w:rsidRDefault="00005A13" w:rsidP="00005A13">
      <w:pPr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940F6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L’attente est enfin terminé</w:t>
      </w:r>
      <w:r w:rsidR="001C0371" w:rsidRPr="00940F6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e</w:t>
      </w:r>
      <w:r w:rsidRPr="00940F6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! Si vous en avez marre de ________ (</w:t>
      </w:r>
      <w:r w:rsidRPr="00940F62">
        <w:rPr>
          <w:rFonts w:ascii="Arial" w:eastAsia="Times New Roman" w:hAnsi="Arial" w:cs="Arial"/>
          <w:i/>
          <w:iCs/>
          <w:color w:val="000000"/>
          <w:sz w:val="22"/>
          <w:szCs w:val="22"/>
          <w:lang w:eastAsia="fr-FR"/>
        </w:rPr>
        <w:t>insère une problématique de ton audience</w:t>
      </w:r>
      <w:r w:rsidRPr="00940F6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), lisez la suite !</w:t>
      </w:r>
    </w:p>
    <w:p w14:paraId="6A34D089" w14:textId="77777777" w:rsidR="00005A13" w:rsidRPr="00940F62" w:rsidRDefault="00005A13" w:rsidP="00005A13">
      <w:pPr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3A8954AF" w14:textId="310877C7" w:rsidR="00005A13" w:rsidRPr="00940F62" w:rsidRDefault="00005A13" w:rsidP="00005A13">
      <w:pPr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940F6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________ (</w:t>
      </w:r>
      <w:r w:rsidRPr="00940F62">
        <w:rPr>
          <w:rFonts w:ascii="Arial" w:eastAsia="Times New Roman" w:hAnsi="Arial" w:cs="Arial"/>
          <w:i/>
          <w:iCs/>
          <w:color w:val="000000"/>
          <w:sz w:val="22"/>
          <w:szCs w:val="22"/>
          <w:lang w:eastAsia="fr-FR"/>
        </w:rPr>
        <w:t>nom de ton offre</w:t>
      </w:r>
      <w:r w:rsidRPr="00940F6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) est enfin disponible !</w:t>
      </w:r>
    </w:p>
    <w:p w14:paraId="04169F05" w14:textId="77777777" w:rsidR="00005A13" w:rsidRPr="00940F62" w:rsidRDefault="00005A13" w:rsidP="00005A13">
      <w:pPr>
        <w:rPr>
          <w:rFonts w:ascii="Times New Roman" w:eastAsia="Times New Roman" w:hAnsi="Times New Roman" w:cs="Times New Roman"/>
          <w:lang w:eastAsia="fr-FR"/>
        </w:rPr>
      </w:pPr>
    </w:p>
    <w:p w14:paraId="59626A8A" w14:textId="77777777" w:rsidR="00005A13" w:rsidRPr="00940F62" w:rsidRDefault="00005A13" w:rsidP="00005A13">
      <w:pPr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940F6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Il est temps de :</w:t>
      </w:r>
    </w:p>
    <w:p w14:paraId="33B323A4" w14:textId="5EF50D30" w:rsidR="0045771D" w:rsidRPr="004854D3" w:rsidRDefault="0045771D" w:rsidP="0045771D">
      <w:pPr>
        <w:pStyle w:val="Paragraphedeliste"/>
        <w:numPr>
          <w:ilvl w:val="0"/>
          <w:numId w:val="2"/>
        </w:numPr>
        <w:rPr>
          <w:i/>
          <w:iCs/>
        </w:rPr>
      </w:pPr>
      <w:r w:rsidRPr="004854D3">
        <w:rPr>
          <w:i/>
          <w:iCs/>
        </w:rPr>
        <w:t>Insère un bénéfice de ton offre</w:t>
      </w:r>
      <w:r w:rsidR="004854D3">
        <w:rPr>
          <w:i/>
          <w:iCs/>
        </w:rPr>
        <w:t>.</w:t>
      </w:r>
    </w:p>
    <w:p w14:paraId="7A6B29A9" w14:textId="7A07DEF3" w:rsidR="0045771D" w:rsidRPr="004854D3" w:rsidRDefault="0045771D" w:rsidP="0045771D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i/>
          <w:iCs/>
          <w:color w:val="000000"/>
          <w:sz w:val="22"/>
          <w:szCs w:val="22"/>
          <w:lang w:eastAsia="fr-FR"/>
        </w:rPr>
      </w:pPr>
      <w:r w:rsidRPr="004854D3">
        <w:rPr>
          <w:i/>
          <w:iCs/>
        </w:rPr>
        <w:lastRenderedPageBreak/>
        <w:t>Insère un bénéfice de ton offre</w:t>
      </w:r>
      <w:r w:rsidR="004854D3">
        <w:rPr>
          <w:i/>
          <w:iCs/>
        </w:rPr>
        <w:t>.</w:t>
      </w:r>
    </w:p>
    <w:p w14:paraId="7C2A257D" w14:textId="1B00FB6D" w:rsidR="0045771D" w:rsidRPr="004854D3" w:rsidRDefault="0045771D" w:rsidP="0045771D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i/>
          <w:iCs/>
          <w:color w:val="000000"/>
          <w:sz w:val="22"/>
          <w:szCs w:val="22"/>
          <w:lang w:eastAsia="fr-FR"/>
        </w:rPr>
      </w:pPr>
      <w:r w:rsidRPr="004854D3">
        <w:rPr>
          <w:i/>
          <w:iCs/>
        </w:rPr>
        <w:t>Insère un bénéfice de ton offre</w:t>
      </w:r>
      <w:r w:rsidR="004854D3">
        <w:rPr>
          <w:i/>
          <w:iCs/>
        </w:rPr>
        <w:t>.</w:t>
      </w:r>
    </w:p>
    <w:p w14:paraId="626FA5C6" w14:textId="77777777" w:rsidR="00005A13" w:rsidRPr="00940F62" w:rsidRDefault="00005A13" w:rsidP="0045771D">
      <w:pPr>
        <w:ind w:left="360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55471535" w14:textId="798D8C74" w:rsidR="0016667E" w:rsidRPr="00940F62" w:rsidRDefault="0016667E" w:rsidP="00005A13">
      <w:r w:rsidRPr="00940F62">
        <w:t>Et il est surtout temps de passer à l’action car l’offre early bird expire très bientôt !</w:t>
      </w:r>
    </w:p>
    <w:p w14:paraId="465244B6" w14:textId="7C227BF6" w:rsidR="0016667E" w:rsidRPr="00940F62" w:rsidRDefault="0016667E" w:rsidP="00005A13">
      <w:r w:rsidRPr="00940F62">
        <w:t>Pour tous les détails, rendez-vous dans le lien en bio et n’hésitez pas à me contacter si vous avez une question.</w:t>
      </w:r>
    </w:p>
    <w:p w14:paraId="7ECE394D" w14:textId="51FA8CF2" w:rsidR="00966317" w:rsidRPr="00940F62" w:rsidRDefault="00966317">
      <w:pPr>
        <w:rPr>
          <w:rFonts w:ascii="Times New Roman" w:eastAsia="Times New Roman" w:hAnsi="Times New Roman" w:cs="Times New Roman"/>
          <w:lang w:eastAsia="fr-FR"/>
        </w:rPr>
      </w:pPr>
    </w:p>
    <w:p w14:paraId="13FDEE11" w14:textId="0FA2C6F7" w:rsidR="0016667E" w:rsidRPr="00940F62" w:rsidRDefault="0016667E">
      <w:pPr>
        <w:rPr>
          <w:rFonts w:ascii="Times New Roman" w:eastAsia="Times New Roman" w:hAnsi="Times New Roman" w:cs="Times New Roman"/>
          <w:lang w:eastAsia="fr-FR"/>
        </w:rPr>
      </w:pPr>
    </w:p>
    <w:p w14:paraId="72B79B76" w14:textId="08D404BE" w:rsidR="0016667E" w:rsidRPr="00940F62" w:rsidRDefault="0016667E">
      <w:pPr>
        <w:rPr>
          <w:rFonts w:ascii="Times New Roman" w:eastAsia="Times New Roman" w:hAnsi="Times New Roman" w:cs="Times New Roman"/>
          <w:lang w:eastAsia="fr-FR"/>
        </w:rPr>
      </w:pPr>
    </w:p>
    <w:p w14:paraId="48C69EB3" w14:textId="16C2E1EC" w:rsidR="0016667E" w:rsidRPr="00940F62" w:rsidRDefault="0016667E" w:rsidP="0016667E">
      <w:r w:rsidRPr="00940F62">
        <w:t xml:space="preserve">Un aperçu </w:t>
      </w:r>
      <w:r w:rsidR="00905EAC" w:rsidRPr="00905EAC">
        <w:t xml:space="preserve">de </w:t>
      </w:r>
      <w:r w:rsidR="001C0371" w:rsidRPr="00905EAC">
        <w:t xml:space="preserve">ce que contient </w:t>
      </w:r>
      <w:r w:rsidRPr="00905EAC">
        <w:t>________</w:t>
      </w:r>
      <w:r w:rsidRPr="00940F62">
        <w:t xml:space="preserve"> (</w:t>
      </w:r>
      <w:r w:rsidRPr="00940F62">
        <w:rPr>
          <w:i/>
          <w:iCs/>
        </w:rPr>
        <w:t>nom de ton offre</w:t>
      </w:r>
      <w:r w:rsidRPr="00940F62">
        <w:t>) ? Il suffisait de demander</w:t>
      </w:r>
      <w:r w:rsidR="001C0371" w:rsidRPr="00940F62">
        <w:t> :)</w:t>
      </w:r>
    </w:p>
    <w:p w14:paraId="78306B42" w14:textId="748FAFFF" w:rsidR="0016667E" w:rsidRPr="00940F62" w:rsidRDefault="0016667E" w:rsidP="0016667E"/>
    <w:p w14:paraId="475FAE91" w14:textId="0D1091A2" w:rsidR="0016667E" w:rsidRPr="00940F62" w:rsidRDefault="0016667E" w:rsidP="0016667E">
      <w:r w:rsidRPr="00940F62">
        <w:t>Pour rappel, _____</w:t>
      </w:r>
      <w:r w:rsidR="00101483" w:rsidRPr="00940F62">
        <w:t>_ (</w:t>
      </w:r>
      <w:r w:rsidRPr="00940F62">
        <w:rPr>
          <w:i/>
          <w:iCs/>
        </w:rPr>
        <w:t>nom de ton offre</w:t>
      </w:r>
      <w:r w:rsidRPr="00940F62">
        <w:t>) vous permettra de :</w:t>
      </w:r>
    </w:p>
    <w:p w14:paraId="693F0C10" w14:textId="1318F17E" w:rsidR="0016667E" w:rsidRPr="004854D3" w:rsidRDefault="0016667E" w:rsidP="0016667E">
      <w:pPr>
        <w:pStyle w:val="Paragraphedeliste"/>
        <w:numPr>
          <w:ilvl w:val="0"/>
          <w:numId w:val="2"/>
        </w:numPr>
        <w:rPr>
          <w:i/>
          <w:iCs/>
        </w:rPr>
      </w:pPr>
      <w:r w:rsidRPr="004854D3">
        <w:rPr>
          <w:i/>
          <w:iCs/>
        </w:rPr>
        <w:t>Insère un bénéfice de ton offre</w:t>
      </w:r>
      <w:r w:rsidR="004854D3">
        <w:rPr>
          <w:i/>
          <w:iCs/>
        </w:rPr>
        <w:t>.</w:t>
      </w:r>
    </w:p>
    <w:p w14:paraId="32BEAEAF" w14:textId="3EF52180" w:rsidR="0016667E" w:rsidRPr="004854D3" w:rsidRDefault="0016667E" w:rsidP="0016667E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i/>
          <w:iCs/>
          <w:color w:val="000000"/>
          <w:sz w:val="22"/>
          <w:szCs w:val="22"/>
          <w:lang w:eastAsia="fr-FR"/>
        </w:rPr>
      </w:pPr>
      <w:r w:rsidRPr="004854D3">
        <w:rPr>
          <w:i/>
          <w:iCs/>
        </w:rPr>
        <w:t>Insère un bénéfice de ton offre</w:t>
      </w:r>
      <w:r w:rsidR="004854D3">
        <w:rPr>
          <w:i/>
          <w:iCs/>
        </w:rPr>
        <w:t>.</w:t>
      </w:r>
    </w:p>
    <w:p w14:paraId="5840467D" w14:textId="4CF49B42" w:rsidR="0016667E" w:rsidRPr="004854D3" w:rsidRDefault="0016667E" w:rsidP="0016667E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i/>
          <w:iCs/>
          <w:color w:val="000000"/>
          <w:sz w:val="22"/>
          <w:szCs w:val="22"/>
          <w:lang w:eastAsia="fr-FR"/>
        </w:rPr>
      </w:pPr>
      <w:r w:rsidRPr="004854D3">
        <w:rPr>
          <w:i/>
          <w:iCs/>
        </w:rPr>
        <w:t>Insère un bénéfice de ton offre</w:t>
      </w:r>
      <w:r w:rsidR="004854D3">
        <w:rPr>
          <w:i/>
          <w:iCs/>
        </w:rPr>
        <w:t>.</w:t>
      </w:r>
    </w:p>
    <w:p w14:paraId="2BF90D63" w14:textId="26F6E86B" w:rsidR="0016667E" w:rsidRPr="00940F62" w:rsidRDefault="0016667E" w:rsidP="0016667E"/>
    <w:p w14:paraId="7FA2B5C2" w14:textId="2023DEB2" w:rsidR="00005A13" w:rsidRPr="00940F62" w:rsidRDefault="00005A13" w:rsidP="0016667E"/>
    <w:p w14:paraId="43BB9065" w14:textId="339D5D6B" w:rsidR="00005A13" w:rsidRPr="00940F62" w:rsidRDefault="0016667E" w:rsidP="0016667E">
      <w:r w:rsidRPr="00940F62">
        <w:t>Et surtout, vous pourrez enfin _________ (</w:t>
      </w:r>
      <w:r w:rsidRPr="00940F62">
        <w:rPr>
          <w:i/>
          <w:iCs/>
        </w:rPr>
        <w:t>objectif de ton public</w:t>
      </w:r>
      <w:r w:rsidRPr="00940F62">
        <w:t>) sans _______ (</w:t>
      </w:r>
      <w:r w:rsidRPr="00940F62">
        <w:rPr>
          <w:i/>
          <w:iCs/>
        </w:rPr>
        <w:t>ins</w:t>
      </w:r>
      <w:r w:rsidR="003157C5" w:rsidRPr="00940F62">
        <w:rPr>
          <w:i/>
          <w:iCs/>
        </w:rPr>
        <w:t>è</w:t>
      </w:r>
      <w:r w:rsidRPr="00940F62">
        <w:rPr>
          <w:i/>
          <w:iCs/>
        </w:rPr>
        <w:t>re un blocage de ton public</w:t>
      </w:r>
      <w:r w:rsidRPr="00940F62">
        <w:t>).</w:t>
      </w:r>
    </w:p>
    <w:p w14:paraId="72668EE1" w14:textId="63844758" w:rsidR="0016667E" w:rsidRPr="00940F62" w:rsidRDefault="0016667E" w:rsidP="0016667E"/>
    <w:p w14:paraId="64B1F3AD" w14:textId="7A55D0E9" w:rsidR="0016667E" w:rsidRPr="00940F62" w:rsidRDefault="0016667E" w:rsidP="0016667E">
      <w:r w:rsidRPr="00940F62">
        <w:t>Prêt</w:t>
      </w:r>
      <w:r w:rsidR="001C0371" w:rsidRPr="00940F62">
        <w:t>s</w:t>
      </w:r>
      <w:r w:rsidRPr="00940F62">
        <w:t xml:space="preserve"> à __________ (</w:t>
      </w:r>
      <w:r w:rsidRPr="00940F62">
        <w:rPr>
          <w:i/>
          <w:iCs/>
        </w:rPr>
        <w:t>objectif de ton public</w:t>
      </w:r>
      <w:r w:rsidRPr="00940F62">
        <w:t>) ? Rendez-vous dans le lien en bio !</w:t>
      </w:r>
    </w:p>
    <w:p w14:paraId="1FCCFCA0" w14:textId="16044AFD" w:rsidR="00005A13" w:rsidRPr="00940F62" w:rsidRDefault="00005A13" w:rsidP="0016667E"/>
    <w:p w14:paraId="3DBD7C9D" w14:textId="6B649E99" w:rsidR="00005A13" w:rsidRPr="00940F62" w:rsidRDefault="00005A13" w:rsidP="00005A13">
      <w:pPr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0E25537D" w14:textId="2ECCA6BF" w:rsidR="0045771D" w:rsidRPr="00940F62" w:rsidRDefault="0045771D" w:rsidP="00005A13">
      <w:pPr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7C25BED5" w14:textId="4F16DC3A" w:rsidR="007B60DC" w:rsidRPr="00940F62" w:rsidRDefault="007B60DC" w:rsidP="00005A13">
      <w:pPr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3B0B77CF" w14:textId="420018C4" w:rsidR="007B60DC" w:rsidRPr="00940F62" w:rsidRDefault="007B60DC" w:rsidP="00005A13">
      <w:pPr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18C2E582" w14:textId="3DFB95C8" w:rsidR="007B60DC" w:rsidRPr="00940F62" w:rsidRDefault="007B60DC" w:rsidP="00005A13">
      <w:pPr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940F6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Vous vous demandez si mes méthodes fonctionnent réellement ? Je comprends, il existe tellement de faux sur le web.</w:t>
      </w:r>
    </w:p>
    <w:p w14:paraId="77ADED20" w14:textId="77777777" w:rsidR="007B60DC" w:rsidRPr="00940F62" w:rsidRDefault="007B60DC" w:rsidP="00005A13">
      <w:pPr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518C9083" w14:textId="493C70CE" w:rsidR="007B60DC" w:rsidRPr="00940F62" w:rsidRDefault="007B60DC" w:rsidP="00005A13">
      <w:pPr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940F6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Alors</w:t>
      </w:r>
      <w:r w:rsidR="004854D3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,</w:t>
      </w:r>
      <w:r w:rsidRPr="00940F6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je vais laisser parler mes anciens clients </w:t>
      </w:r>
      <w:r w:rsidRPr="00940F62">
        <w:rPr>
          <w:rFonts w:ascii="Arial" w:eastAsia="Times New Roman" w:hAnsi="Arial" w:cs="Arial"/>
          <w:color w:val="000000"/>
          <w:sz w:val="22"/>
          <w:szCs w:val="22"/>
          <w:lang w:eastAsia="fr-FR"/>
        </w:rPr>
        <w:sym w:font="Wingdings" w:char="F04A"/>
      </w:r>
    </w:p>
    <w:p w14:paraId="438D55F5" w14:textId="202773B8" w:rsidR="007B60DC" w:rsidRPr="00940F62" w:rsidRDefault="007B60DC" w:rsidP="00005A13">
      <w:pPr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248F19E9" w14:textId="62E621D4" w:rsidR="007B60DC" w:rsidRPr="00940F62" w:rsidRDefault="007B60DC" w:rsidP="00005A13">
      <w:pPr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940F6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Tu souhaites faire partie des prochains qui pourront enfin _______ (</w:t>
      </w:r>
      <w:r w:rsidRPr="00940F62">
        <w:rPr>
          <w:rFonts w:ascii="Arial" w:eastAsia="Times New Roman" w:hAnsi="Arial" w:cs="Arial"/>
          <w:i/>
          <w:iCs/>
          <w:color w:val="000000"/>
          <w:sz w:val="22"/>
          <w:szCs w:val="22"/>
          <w:lang w:eastAsia="fr-FR"/>
        </w:rPr>
        <w:t>objectif de ton public cible</w:t>
      </w:r>
      <w:r w:rsidRPr="00940F6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)</w:t>
      </w:r>
      <w:r w:rsidR="001C0371" w:rsidRPr="00940F6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 ?</w:t>
      </w:r>
    </w:p>
    <w:p w14:paraId="1B18BDF3" w14:textId="1F3BCA80" w:rsidR="007B60DC" w:rsidRPr="00940F62" w:rsidRDefault="007B60DC" w:rsidP="00005A13">
      <w:pPr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53D46551" w14:textId="00383937" w:rsidR="007B60DC" w:rsidRPr="00940F62" w:rsidRDefault="007B60DC" w:rsidP="00005A13">
      <w:pPr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940F6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C’est exactement le but de _______ (</w:t>
      </w:r>
      <w:r w:rsidRPr="00940F62">
        <w:rPr>
          <w:rFonts w:ascii="Arial" w:eastAsia="Times New Roman" w:hAnsi="Arial" w:cs="Arial"/>
          <w:i/>
          <w:iCs/>
          <w:color w:val="000000"/>
          <w:sz w:val="22"/>
          <w:szCs w:val="22"/>
          <w:lang w:eastAsia="fr-FR"/>
        </w:rPr>
        <w:t>nom de ton offre</w:t>
      </w:r>
      <w:r w:rsidRPr="00940F6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).</w:t>
      </w:r>
    </w:p>
    <w:p w14:paraId="07F7B24C" w14:textId="048AB429" w:rsidR="007B60DC" w:rsidRPr="00940F62" w:rsidRDefault="007B60DC" w:rsidP="00005A13">
      <w:pPr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582E2C56" w14:textId="4E43100B" w:rsidR="007B60DC" w:rsidRPr="00940F62" w:rsidRDefault="007B60DC" w:rsidP="00005A13">
      <w:pPr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940F6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Alors rendez-vous dans le lien en bio pour être le prochain dans le carrousel des réussites </w:t>
      </w:r>
      <w:r w:rsidRPr="00940F62">
        <w:rPr>
          <w:rFonts w:ascii="Arial" w:eastAsia="Times New Roman" w:hAnsi="Arial" w:cs="Arial"/>
          <w:color w:val="000000"/>
          <w:sz w:val="22"/>
          <w:szCs w:val="22"/>
          <w:lang w:eastAsia="fr-FR"/>
        </w:rPr>
        <w:sym w:font="Wingdings" w:char="F04A"/>
      </w:r>
    </w:p>
    <w:p w14:paraId="36DEF300" w14:textId="221D0F9C" w:rsidR="0045771D" w:rsidRPr="00940F62" w:rsidRDefault="0045771D" w:rsidP="00005A13">
      <w:pPr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4FEC8786" w14:textId="77777777" w:rsidR="0045771D" w:rsidRPr="00940F62" w:rsidRDefault="0045771D" w:rsidP="00005A13">
      <w:pPr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59464086" w14:textId="6DFB1C46" w:rsidR="00005A13" w:rsidRPr="00940F62" w:rsidRDefault="00005A13" w:rsidP="00005A13">
      <w:pPr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5578A61C" w14:textId="1089639B" w:rsidR="00E145F8" w:rsidRPr="00940F62" w:rsidRDefault="00E145F8" w:rsidP="00005A13">
      <w:pPr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01BEE636" w14:textId="728FB524" w:rsidR="00E145F8" w:rsidRPr="00940F62" w:rsidRDefault="00E145F8" w:rsidP="00005A13">
      <w:pPr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940F6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Est-ce que __________ (</w:t>
      </w:r>
      <w:r w:rsidRPr="00940F62">
        <w:rPr>
          <w:rFonts w:ascii="Arial" w:eastAsia="Times New Roman" w:hAnsi="Arial" w:cs="Arial"/>
          <w:i/>
          <w:iCs/>
          <w:color w:val="000000"/>
          <w:sz w:val="22"/>
          <w:szCs w:val="22"/>
          <w:lang w:eastAsia="fr-FR"/>
        </w:rPr>
        <w:t>nom de ton offre</w:t>
      </w:r>
      <w:r w:rsidRPr="00940F6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) </w:t>
      </w:r>
      <w:r w:rsidRPr="00905EAC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est </w:t>
      </w:r>
      <w:r w:rsidR="001C0371" w:rsidRPr="00905EAC">
        <w:t xml:space="preserve">faite </w:t>
      </w:r>
      <w:r w:rsidRPr="00905EAC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pour</w:t>
      </w:r>
      <w:r w:rsidRPr="00940F6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vous ? Voici comment le savoir</w:t>
      </w:r>
      <w:r w:rsidR="001C0371" w:rsidRPr="00940F6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 : </w:t>
      </w:r>
    </w:p>
    <w:p w14:paraId="2D184113" w14:textId="168539F1" w:rsidR="00E145F8" w:rsidRPr="00940F62" w:rsidRDefault="00E145F8" w:rsidP="00005A13">
      <w:pPr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100C8355" w14:textId="17C93CD9" w:rsidR="00E145F8" w:rsidRPr="00940F62" w:rsidRDefault="00E145F8" w:rsidP="00005A13">
      <w:pPr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940F6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Est-ce que vous êtes dans cette situation ?</w:t>
      </w:r>
    </w:p>
    <w:p w14:paraId="364D6879" w14:textId="169525CD" w:rsidR="00E145F8" w:rsidRPr="00846ADC" w:rsidRDefault="00E145F8" w:rsidP="00E145F8">
      <w:pPr>
        <w:pStyle w:val="Paragraphedeliste"/>
        <w:numPr>
          <w:ilvl w:val="0"/>
          <w:numId w:val="2"/>
        </w:numPr>
        <w:rPr>
          <w:i/>
          <w:iCs/>
        </w:rPr>
      </w:pPr>
      <w:r w:rsidRPr="00846ADC">
        <w:rPr>
          <w:i/>
          <w:iCs/>
        </w:rPr>
        <w:t>Insère un problème de ton audience.</w:t>
      </w:r>
    </w:p>
    <w:p w14:paraId="6226BB33" w14:textId="77777777" w:rsidR="00E145F8" w:rsidRPr="00846ADC" w:rsidRDefault="00E145F8" w:rsidP="00E145F8">
      <w:pPr>
        <w:pStyle w:val="Paragraphedeliste"/>
        <w:numPr>
          <w:ilvl w:val="0"/>
          <w:numId w:val="2"/>
        </w:numPr>
        <w:rPr>
          <w:i/>
          <w:iCs/>
        </w:rPr>
      </w:pPr>
      <w:r w:rsidRPr="00846ADC">
        <w:rPr>
          <w:i/>
          <w:iCs/>
        </w:rPr>
        <w:t>Insère un problème de ton audience.</w:t>
      </w:r>
    </w:p>
    <w:p w14:paraId="02E88CD7" w14:textId="77777777" w:rsidR="00E145F8" w:rsidRPr="00846ADC" w:rsidRDefault="00E145F8" w:rsidP="00E145F8">
      <w:pPr>
        <w:pStyle w:val="Paragraphedeliste"/>
        <w:numPr>
          <w:ilvl w:val="0"/>
          <w:numId w:val="2"/>
        </w:numPr>
        <w:rPr>
          <w:i/>
          <w:iCs/>
        </w:rPr>
      </w:pPr>
      <w:r w:rsidRPr="00846ADC">
        <w:rPr>
          <w:i/>
          <w:iCs/>
        </w:rPr>
        <w:t>Insère un problème de ton audience.</w:t>
      </w:r>
    </w:p>
    <w:p w14:paraId="72D7F6DF" w14:textId="77777777" w:rsidR="00E145F8" w:rsidRPr="00940F62" w:rsidRDefault="00E145F8" w:rsidP="00E145F8">
      <w:pPr>
        <w:pStyle w:val="Paragraphedeliste"/>
      </w:pPr>
    </w:p>
    <w:p w14:paraId="78242CB7" w14:textId="01F8CA4D" w:rsidR="00E145F8" w:rsidRPr="00940F62" w:rsidRDefault="00E145F8" w:rsidP="00E145F8">
      <w:r w:rsidRPr="00940F62">
        <w:t>Vous avez répondu « oui » à au moins un</w:t>
      </w:r>
      <w:r w:rsidR="001C0371" w:rsidRPr="00940F62">
        <w:t>e</w:t>
      </w:r>
      <w:r w:rsidRPr="00940F62">
        <w:t xml:space="preserve"> des propositions ? Aucun doute : ________ (</w:t>
      </w:r>
      <w:r w:rsidRPr="00940F62">
        <w:rPr>
          <w:i/>
          <w:iCs/>
        </w:rPr>
        <w:t>nom de ton offre</w:t>
      </w:r>
      <w:r w:rsidRPr="00940F62">
        <w:t xml:space="preserve">) </w:t>
      </w:r>
      <w:r w:rsidRPr="00905EAC">
        <w:t xml:space="preserve">est </w:t>
      </w:r>
      <w:r w:rsidR="001C0371" w:rsidRPr="00905EAC">
        <w:t xml:space="preserve">faite </w:t>
      </w:r>
      <w:r w:rsidRPr="00905EAC">
        <w:t>pour vous</w:t>
      </w:r>
      <w:r w:rsidRPr="00940F62">
        <w:t> !</w:t>
      </w:r>
    </w:p>
    <w:p w14:paraId="78DB9FD8" w14:textId="3AED2B07" w:rsidR="00005A13" w:rsidRPr="00940F62" w:rsidRDefault="00005A13" w:rsidP="00E145F8"/>
    <w:p w14:paraId="37988DA0" w14:textId="2A24DE4A" w:rsidR="00E145F8" w:rsidRPr="00940F62" w:rsidRDefault="00E145F8" w:rsidP="00E145F8">
      <w:r w:rsidRPr="00940F62">
        <w:t>Tous les détails et informations se trouvent dans le lien en bio. Et le bouton d’inscription aussi ;)</w:t>
      </w:r>
    </w:p>
    <w:p w14:paraId="34516371" w14:textId="77777777" w:rsidR="00005A13" w:rsidRPr="00940F62" w:rsidRDefault="00005A13" w:rsidP="00E145F8"/>
    <w:p w14:paraId="64670543" w14:textId="0B64D432" w:rsidR="00005A13" w:rsidRPr="00940F62" w:rsidRDefault="00005A13" w:rsidP="00E145F8"/>
    <w:p w14:paraId="362D4154" w14:textId="01301214" w:rsidR="00921D6F" w:rsidRPr="00940F62" w:rsidRDefault="00921D6F" w:rsidP="00E145F8"/>
    <w:p w14:paraId="2C324596" w14:textId="1FA44770" w:rsidR="00921D6F" w:rsidRPr="00940F62" w:rsidRDefault="00921D6F" w:rsidP="00E145F8"/>
    <w:p w14:paraId="7C555EA6" w14:textId="77777777" w:rsidR="00921D6F" w:rsidRPr="00940F62" w:rsidRDefault="00921D6F" w:rsidP="00E145F8"/>
    <w:p w14:paraId="40595AA6" w14:textId="170E91B9" w:rsidR="00005A13" w:rsidRPr="00940F62" w:rsidRDefault="0068760E" w:rsidP="0068760E">
      <w:r w:rsidRPr="00940F62">
        <w:t>Pour que ce jour compte, je propose qu’il devienne celui où vous pourrez dire au revoir à _______ (</w:t>
      </w:r>
      <w:r w:rsidRPr="00940F62">
        <w:rPr>
          <w:i/>
          <w:iCs/>
        </w:rPr>
        <w:t>problématique de ton audience</w:t>
      </w:r>
      <w:r w:rsidRPr="00940F62">
        <w:t>).</w:t>
      </w:r>
    </w:p>
    <w:p w14:paraId="24F92812" w14:textId="0583076B" w:rsidR="00C31173" w:rsidRPr="00940F62" w:rsidRDefault="00C31173" w:rsidP="0068760E"/>
    <w:p w14:paraId="0EC05549" w14:textId="4C7AA49D" w:rsidR="00C31173" w:rsidRPr="00940F62" w:rsidRDefault="00921D6F" w:rsidP="0068760E">
      <w:r w:rsidRPr="00940F62">
        <w:t>Car il est vraiment temps d’arrêter de sentir mal et de plutôt :</w:t>
      </w:r>
    </w:p>
    <w:p w14:paraId="374B2DB2" w14:textId="6B4656ED" w:rsidR="00921D6F" w:rsidRPr="00846ADC" w:rsidRDefault="00921D6F" w:rsidP="00921D6F">
      <w:pPr>
        <w:pStyle w:val="Paragraphedeliste"/>
        <w:numPr>
          <w:ilvl w:val="0"/>
          <w:numId w:val="2"/>
        </w:numPr>
        <w:rPr>
          <w:i/>
          <w:iCs/>
        </w:rPr>
      </w:pPr>
      <w:r w:rsidRPr="00846ADC">
        <w:rPr>
          <w:i/>
          <w:iCs/>
        </w:rPr>
        <w:t>Insère un bénéfice de ton offre</w:t>
      </w:r>
      <w:r w:rsidR="00846ADC" w:rsidRPr="00846ADC">
        <w:rPr>
          <w:i/>
          <w:iCs/>
        </w:rPr>
        <w:t>.</w:t>
      </w:r>
    </w:p>
    <w:p w14:paraId="5A24C7D3" w14:textId="0481B604" w:rsidR="00921D6F" w:rsidRPr="00846ADC" w:rsidRDefault="00921D6F" w:rsidP="00921D6F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i/>
          <w:iCs/>
          <w:color w:val="000000"/>
          <w:sz w:val="22"/>
          <w:szCs w:val="22"/>
          <w:lang w:eastAsia="fr-FR"/>
        </w:rPr>
      </w:pPr>
      <w:r w:rsidRPr="00846ADC">
        <w:rPr>
          <w:i/>
          <w:iCs/>
        </w:rPr>
        <w:t>Insère un bénéfice de ton offre</w:t>
      </w:r>
      <w:r w:rsidR="00846ADC" w:rsidRPr="00846ADC">
        <w:rPr>
          <w:i/>
          <w:iCs/>
        </w:rPr>
        <w:t>.</w:t>
      </w:r>
    </w:p>
    <w:p w14:paraId="5012D267" w14:textId="7F306AED" w:rsidR="00921D6F" w:rsidRPr="00846ADC" w:rsidRDefault="00921D6F" w:rsidP="00921D6F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i/>
          <w:iCs/>
          <w:color w:val="000000"/>
          <w:sz w:val="22"/>
          <w:szCs w:val="22"/>
          <w:lang w:eastAsia="fr-FR"/>
        </w:rPr>
      </w:pPr>
      <w:r w:rsidRPr="00846ADC">
        <w:rPr>
          <w:i/>
          <w:iCs/>
        </w:rPr>
        <w:t>Insère un bénéfice de ton offre</w:t>
      </w:r>
      <w:r w:rsidR="00846ADC" w:rsidRPr="00846ADC">
        <w:rPr>
          <w:i/>
          <w:iCs/>
        </w:rPr>
        <w:t>.</w:t>
      </w:r>
    </w:p>
    <w:p w14:paraId="180A0489" w14:textId="77777777" w:rsidR="00921D6F" w:rsidRPr="00940F62" w:rsidRDefault="00921D6F" w:rsidP="0068760E"/>
    <w:p w14:paraId="7709366A" w14:textId="7D1E90B5" w:rsidR="00C31173" w:rsidRPr="00940F62" w:rsidRDefault="00C31173" w:rsidP="0068760E"/>
    <w:p w14:paraId="18A2610C" w14:textId="330EEA4E" w:rsidR="00921D6F" w:rsidRPr="00940F62" w:rsidRDefault="00921D6F" w:rsidP="0068760E">
      <w:r w:rsidRPr="00940F62">
        <w:t>______ (</w:t>
      </w:r>
      <w:r w:rsidRPr="00940F62">
        <w:rPr>
          <w:i/>
          <w:iCs/>
        </w:rPr>
        <w:t>nom de ton offre</w:t>
      </w:r>
      <w:r w:rsidRPr="00940F62">
        <w:t>) est la solution idéale pour connaitre ces transformations !</w:t>
      </w:r>
    </w:p>
    <w:p w14:paraId="5E3F710D" w14:textId="0BA8710B" w:rsidR="00921D6F" w:rsidRPr="00940F62" w:rsidRDefault="00921D6F" w:rsidP="0068760E">
      <w:r w:rsidRPr="00940F62">
        <w:t>Alors, pour que ce jour compte, rendez-vous dans le lien en bio !</w:t>
      </w:r>
    </w:p>
    <w:p w14:paraId="748EB6DD" w14:textId="77777777" w:rsidR="0068760E" w:rsidRPr="00940F62" w:rsidRDefault="0068760E" w:rsidP="00005A13">
      <w:pPr>
        <w:rPr>
          <w:rFonts w:ascii="Times New Roman" w:eastAsia="Times New Roman" w:hAnsi="Times New Roman" w:cs="Times New Roman"/>
          <w:lang w:eastAsia="fr-FR"/>
        </w:rPr>
      </w:pPr>
    </w:p>
    <w:p w14:paraId="2C57D73B" w14:textId="77777777" w:rsidR="00005A13" w:rsidRPr="00940F62" w:rsidRDefault="00005A13" w:rsidP="00005A13">
      <w:pPr>
        <w:rPr>
          <w:rFonts w:ascii="Times New Roman" w:eastAsia="Times New Roman" w:hAnsi="Times New Roman" w:cs="Times New Roman"/>
          <w:lang w:eastAsia="fr-FR"/>
        </w:rPr>
      </w:pPr>
    </w:p>
    <w:p w14:paraId="06AA2931" w14:textId="580563A0" w:rsidR="00005A13" w:rsidRPr="00940F62" w:rsidRDefault="00005A13" w:rsidP="00005A13">
      <w:pPr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61CBC68B" w14:textId="721D0F62" w:rsidR="00921D6F" w:rsidRPr="00940F62" w:rsidRDefault="00921D6F" w:rsidP="00005A13">
      <w:pPr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5FE41B9C" w14:textId="4D0416FF" w:rsidR="00921D6F" w:rsidRPr="00940F62" w:rsidRDefault="00921D6F" w:rsidP="00005A13">
      <w:pPr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30F320FC" w14:textId="7A45300C" w:rsidR="00921D6F" w:rsidRPr="00940F62" w:rsidRDefault="00921D6F" w:rsidP="00005A13">
      <w:pPr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4B5127A8" w14:textId="2DCBCFB1" w:rsidR="00921D6F" w:rsidRPr="00940F62" w:rsidRDefault="00921D6F" w:rsidP="00005A13">
      <w:pPr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940F6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Vous avez une dernière question à propos de ______ (</w:t>
      </w:r>
      <w:r w:rsidRPr="00940F62">
        <w:rPr>
          <w:rFonts w:ascii="Arial" w:eastAsia="Times New Roman" w:hAnsi="Arial" w:cs="Arial"/>
          <w:i/>
          <w:iCs/>
          <w:color w:val="000000"/>
          <w:sz w:val="22"/>
          <w:szCs w:val="22"/>
          <w:lang w:eastAsia="fr-FR"/>
        </w:rPr>
        <w:t>nom de ton offre</w:t>
      </w:r>
      <w:r w:rsidRPr="00940F6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) ou de _______ (</w:t>
      </w:r>
      <w:r w:rsidRPr="00940F62">
        <w:rPr>
          <w:rFonts w:ascii="Arial" w:eastAsia="Times New Roman" w:hAnsi="Arial" w:cs="Arial"/>
          <w:i/>
          <w:iCs/>
          <w:color w:val="000000"/>
          <w:sz w:val="22"/>
          <w:szCs w:val="22"/>
          <w:lang w:eastAsia="fr-FR"/>
        </w:rPr>
        <w:t>sujet de ton offre</w:t>
      </w:r>
      <w:r w:rsidRPr="00940F6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) ?</w:t>
      </w:r>
    </w:p>
    <w:p w14:paraId="7EEB9336" w14:textId="31DDF455" w:rsidR="00921D6F" w:rsidRPr="00905EAC" w:rsidRDefault="00905EAC" w:rsidP="00905EAC">
      <w:r w:rsidRPr="00905EAC">
        <w:t>L</w:t>
      </w:r>
      <w:r w:rsidR="00846ADC" w:rsidRPr="00905EAC">
        <w:t>a discussion </w:t>
      </w:r>
      <w:r w:rsidR="00921D6F" w:rsidRPr="00905EAC">
        <w:t>est ouvert</w:t>
      </w:r>
      <w:r w:rsidR="00846ADC" w:rsidRPr="00905EAC">
        <w:t>e</w:t>
      </w:r>
      <w:r w:rsidRPr="00905EAC">
        <w:t>,</w:t>
      </w:r>
      <w:r w:rsidR="00921D6F" w:rsidRPr="00905EAC">
        <w:t xml:space="preserve"> posez toutes vos questions dans les commentaires ! </w:t>
      </w:r>
      <w:r w:rsidR="00921D6F" w:rsidRPr="00905EAC">
        <w:sym w:font="Wingdings" w:char="F04A"/>
      </w:r>
    </w:p>
    <w:p w14:paraId="7B2F2175" w14:textId="06C2408C" w:rsidR="00005A13" w:rsidRPr="00940F62" w:rsidRDefault="00005A13" w:rsidP="00005A13">
      <w:pPr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6532F8E6" w14:textId="6F8378AD" w:rsidR="0074256D" w:rsidRPr="00940F62" w:rsidRDefault="0074256D" w:rsidP="00005A13">
      <w:pPr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21B97EFC" w14:textId="64494005" w:rsidR="0074256D" w:rsidRPr="00940F62" w:rsidRDefault="0074256D" w:rsidP="00005A13">
      <w:pPr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6929DBAD" w14:textId="3B75B209" w:rsidR="0074256D" w:rsidRPr="00940F62" w:rsidRDefault="0074256D" w:rsidP="00005A13">
      <w:pPr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940F6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Appel à tous les ________ (</w:t>
      </w:r>
      <w:r w:rsidRPr="00940F62">
        <w:rPr>
          <w:rFonts w:ascii="Arial" w:eastAsia="Times New Roman" w:hAnsi="Arial" w:cs="Arial"/>
          <w:i/>
          <w:iCs/>
          <w:color w:val="000000"/>
          <w:sz w:val="22"/>
          <w:szCs w:val="22"/>
          <w:lang w:eastAsia="fr-FR"/>
        </w:rPr>
        <w:t>ton public cible</w:t>
      </w:r>
      <w:r w:rsidRPr="00940F6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), c’est le dernier appel pour rejoindre _______ (</w:t>
      </w:r>
      <w:r w:rsidRPr="00940F62">
        <w:rPr>
          <w:rFonts w:ascii="Arial" w:eastAsia="Times New Roman" w:hAnsi="Arial" w:cs="Arial"/>
          <w:i/>
          <w:iCs/>
          <w:color w:val="000000"/>
          <w:sz w:val="22"/>
          <w:szCs w:val="22"/>
          <w:lang w:eastAsia="fr-FR"/>
        </w:rPr>
        <w:t>nom de ton offre</w:t>
      </w:r>
      <w:r w:rsidRPr="00940F6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).</w:t>
      </w:r>
    </w:p>
    <w:p w14:paraId="2D3BCC53" w14:textId="77777777" w:rsidR="0074256D" w:rsidRPr="00940F62" w:rsidRDefault="0074256D" w:rsidP="00005A13">
      <w:pPr>
        <w:rPr>
          <w:rFonts w:ascii="Times New Roman" w:eastAsia="Times New Roman" w:hAnsi="Times New Roman" w:cs="Times New Roman"/>
          <w:lang w:eastAsia="fr-FR"/>
        </w:rPr>
      </w:pPr>
    </w:p>
    <w:p w14:paraId="5FAC90C5" w14:textId="0ACEF918" w:rsidR="00005A13" w:rsidRPr="00940F62" w:rsidRDefault="0074256D" w:rsidP="0074256D">
      <w:r w:rsidRPr="00940F62">
        <w:t>Vous vous sentez actuellement :</w:t>
      </w:r>
    </w:p>
    <w:p w14:paraId="230F94DC" w14:textId="77777777" w:rsidR="0074256D" w:rsidRPr="00846ADC" w:rsidRDefault="0074256D" w:rsidP="0074256D">
      <w:pPr>
        <w:pStyle w:val="Paragraphedeliste"/>
        <w:numPr>
          <w:ilvl w:val="0"/>
          <w:numId w:val="2"/>
        </w:numPr>
        <w:rPr>
          <w:i/>
          <w:iCs/>
        </w:rPr>
      </w:pPr>
      <w:r w:rsidRPr="00846ADC">
        <w:rPr>
          <w:i/>
          <w:iCs/>
        </w:rPr>
        <w:t>Insère un problème de ton audience.</w:t>
      </w:r>
    </w:p>
    <w:p w14:paraId="27CE8FFE" w14:textId="77777777" w:rsidR="0074256D" w:rsidRPr="00846ADC" w:rsidRDefault="0074256D" w:rsidP="0074256D">
      <w:pPr>
        <w:pStyle w:val="Paragraphedeliste"/>
        <w:numPr>
          <w:ilvl w:val="0"/>
          <w:numId w:val="2"/>
        </w:numPr>
        <w:rPr>
          <w:i/>
          <w:iCs/>
        </w:rPr>
      </w:pPr>
      <w:r w:rsidRPr="00846ADC">
        <w:rPr>
          <w:i/>
          <w:iCs/>
        </w:rPr>
        <w:t>Insère un problème de ton audience.</w:t>
      </w:r>
    </w:p>
    <w:p w14:paraId="3A76D578" w14:textId="77777777" w:rsidR="0074256D" w:rsidRPr="00846ADC" w:rsidRDefault="0074256D" w:rsidP="0074256D">
      <w:pPr>
        <w:pStyle w:val="Paragraphedeliste"/>
        <w:numPr>
          <w:ilvl w:val="0"/>
          <w:numId w:val="2"/>
        </w:numPr>
        <w:rPr>
          <w:i/>
          <w:iCs/>
        </w:rPr>
      </w:pPr>
      <w:r w:rsidRPr="00846ADC">
        <w:rPr>
          <w:i/>
          <w:iCs/>
        </w:rPr>
        <w:t>Insère un problème de ton audience.</w:t>
      </w:r>
    </w:p>
    <w:p w14:paraId="4136B68E" w14:textId="69B36AA8" w:rsidR="0074256D" w:rsidRPr="00940F62" w:rsidRDefault="0074256D" w:rsidP="00005A13">
      <w:pPr>
        <w:rPr>
          <w:rFonts w:ascii="Times New Roman" w:eastAsia="Times New Roman" w:hAnsi="Times New Roman" w:cs="Times New Roman"/>
          <w:lang w:eastAsia="fr-FR"/>
        </w:rPr>
      </w:pPr>
    </w:p>
    <w:p w14:paraId="2EE5EFD6" w14:textId="4A4EC898" w:rsidR="00005A13" w:rsidRPr="00940F62" w:rsidRDefault="0074256D" w:rsidP="0074256D">
      <w:r w:rsidRPr="00940F62">
        <w:t>Et vous souhaitez :</w:t>
      </w:r>
    </w:p>
    <w:p w14:paraId="57AD2A55" w14:textId="5F3B5FAE" w:rsidR="0074256D" w:rsidRPr="00846ADC" w:rsidRDefault="0074256D" w:rsidP="0074256D">
      <w:pPr>
        <w:pStyle w:val="Paragraphedeliste"/>
        <w:numPr>
          <w:ilvl w:val="0"/>
          <w:numId w:val="2"/>
        </w:numPr>
        <w:rPr>
          <w:i/>
          <w:iCs/>
        </w:rPr>
      </w:pPr>
      <w:r w:rsidRPr="00846ADC">
        <w:rPr>
          <w:i/>
          <w:iCs/>
        </w:rPr>
        <w:t>Insère un bénéfice de ton offre</w:t>
      </w:r>
      <w:r w:rsidR="00846ADC">
        <w:rPr>
          <w:i/>
          <w:iCs/>
        </w:rPr>
        <w:t>.</w:t>
      </w:r>
    </w:p>
    <w:p w14:paraId="293DEE4D" w14:textId="03D289D4" w:rsidR="0074256D" w:rsidRPr="00846ADC" w:rsidRDefault="0074256D" w:rsidP="0074256D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i/>
          <w:iCs/>
          <w:color w:val="000000"/>
          <w:sz w:val="22"/>
          <w:szCs w:val="22"/>
          <w:lang w:eastAsia="fr-FR"/>
        </w:rPr>
      </w:pPr>
      <w:r w:rsidRPr="00846ADC">
        <w:rPr>
          <w:i/>
          <w:iCs/>
        </w:rPr>
        <w:t>Insère un bénéfice de ton offre</w:t>
      </w:r>
      <w:r w:rsidR="00846ADC">
        <w:rPr>
          <w:i/>
          <w:iCs/>
        </w:rPr>
        <w:t>.</w:t>
      </w:r>
    </w:p>
    <w:p w14:paraId="47EBB745" w14:textId="3EFE47E8" w:rsidR="0074256D" w:rsidRPr="00846ADC" w:rsidRDefault="0074256D" w:rsidP="0074256D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i/>
          <w:iCs/>
          <w:color w:val="000000"/>
          <w:sz w:val="22"/>
          <w:szCs w:val="22"/>
          <w:lang w:eastAsia="fr-FR"/>
        </w:rPr>
      </w:pPr>
      <w:r w:rsidRPr="00846ADC">
        <w:rPr>
          <w:i/>
          <w:iCs/>
        </w:rPr>
        <w:t>Insère un bénéfice de ton offre</w:t>
      </w:r>
      <w:r w:rsidR="00846ADC">
        <w:rPr>
          <w:i/>
          <w:iCs/>
        </w:rPr>
        <w:t>.</w:t>
      </w:r>
    </w:p>
    <w:p w14:paraId="4B724F0D" w14:textId="77777777" w:rsidR="0074256D" w:rsidRPr="00846ADC" w:rsidRDefault="0074256D" w:rsidP="00005A13">
      <w:pPr>
        <w:rPr>
          <w:rFonts w:ascii="Times New Roman" w:eastAsia="Times New Roman" w:hAnsi="Times New Roman" w:cs="Times New Roman"/>
          <w:i/>
          <w:iCs/>
          <w:lang w:eastAsia="fr-FR"/>
        </w:rPr>
      </w:pPr>
    </w:p>
    <w:p w14:paraId="483829CC" w14:textId="38E2ADDB" w:rsidR="00005A13" w:rsidRPr="00940F62" w:rsidRDefault="00005A13" w:rsidP="00005A13">
      <w:pPr>
        <w:rPr>
          <w:rFonts w:ascii="Times New Roman" w:eastAsia="Times New Roman" w:hAnsi="Times New Roman" w:cs="Times New Roman"/>
          <w:lang w:eastAsia="fr-FR"/>
        </w:rPr>
      </w:pPr>
    </w:p>
    <w:p w14:paraId="6B347197" w14:textId="77777777" w:rsidR="0074256D" w:rsidRPr="00940F62" w:rsidRDefault="0074256D" w:rsidP="00005A13">
      <w:pPr>
        <w:rPr>
          <w:rFonts w:ascii="Times New Roman" w:eastAsia="Times New Roman" w:hAnsi="Times New Roman" w:cs="Times New Roman"/>
          <w:lang w:eastAsia="fr-FR"/>
        </w:rPr>
      </w:pPr>
    </w:p>
    <w:p w14:paraId="56092F96" w14:textId="2608FB44" w:rsidR="00005A13" w:rsidRPr="00940F62" w:rsidRDefault="0074256D">
      <w:r w:rsidRPr="00940F62">
        <w:t>Bonne nouvelle, vous avez le profil parfait pour rejoindre ______ (</w:t>
      </w:r>
      <w:r w:rsidRPr="00940F62">
        <w:rPr>
          <w:i/>
          <w:iCs/>
        </w:rPr>
        <w:t>nom de ton offre</w:t>
      </w:r>
      <w:r w:rsidRPr="00940F62">
        <w:t>) maintenant et passer à l’action dès aujourd’hui.</w:t>
      </w:r>
    </w:p>
    <w:p w14:paraId="419C1C8C" w14:textId="1CFFED38" w:rsidR="0074256D" w:rsidRPr="00940F62" w:rsidRDefault="0074256D"/>
    <w:p w14:paraId="7364708E" w14:textId="173326F9" w:rsidR="0074256D" w:rsidRPr="00940F62" w:rsidRDefault="0074256D">
      <w:r w:rsidRPr="00940F62">
        <w:lastRenderedPageBreak/>
        <w:t>Infos et inscriptions via le lien en bio.</w:t>
      </w:r>
    </w:p>
    <w:p w14:paraId="206AC9B1" w14:textId="3BC85DB9" w:rsidR="00B43B13" w:rsidRPr="00940F62" w:rsidRDefault="00B43B13"/>
    <w:p w14:paraId="10C0548E" w14:textId="3D7896F7" w:rsidR="00B43B13" w:rsidRPr="00940F62" w:rsidRDefault="00B43B13"/>
    <w:p w14:paraId="5644513A" w14:textId="77777777" w:rsidR="00B43B13" w:rsidRPr="00940F62" w:rsidRDefault="00B43B13"/>
    <w:p w14:paraId="4A316E0A" w14:textId="655753E4" w:rsidR="0074256D" w:rsidRPr="00940F62" w:rsidRDefault="0074256D"/>
    <w:p w14:paraId="623A3EFF" w14:textId="77777777" w:rsidR="0074256D" w:rsidRPr="00940F62" w:rsidRDefault="0074256D"/>
    <w:p w14:paraId="6B65D687" w14:textId="05685BE1" w:rsidR="00966317" w:rsidRPr="00940F62" w:rsidRDefault="00966317">
      <w:pPr>
        <w:rPr>
          <w:b/>
          <w:bCs/>
          <w:u w:val="single"/>
        </w:rPr>
      </w:pPr>
      <w:r w:rsidRPr="00940F62">
        <w:rPr>
          <w:b/>
          <w:bCs/>
          <w:u w:val="single"/>
        </w:rPr>
        <w:t>Actualité</w:t>
      </w:r>
    </w:p>
    <w:p w14:paraId="0F9969BC" w14:textId="0B79FE1C" w:rsidR="00966317" w:rsidRPr="00940F62" w:rsidRDefault="00966317"/>
    <w:p w14:paraId="11D9BAE5" w14:textId="77777777" w:rsidR="00966317" w:rsidRPr="00940F62" w:rsidRDefault="00966317" w:rsidP="00966317">
      <w:r w:rsidRPr="00940F62">
        <w:t>Il arrive parfois qu’on ait besoin d’un coup de pouce 😫</w:t>
      </w:r>
    </w:p>
    <w:p w14:paraId="68E3B0AA" w14:textId="77777777" w:rsidR="00966317" w:rsidRPr="00940F62" w:rsidRDefault="00966317" w:rsidP="00966317">
      <w:r w:rsidRPr="00940F62">
        <w:t>Il arrive parfois qu’on ait une baisse d’énergie et de motivation 😟</w:t>
      </w:r>
    </w:p>
    <w:p w14:paraId="01FD62EC" w14:textId="77777777" w:rsidR="00966317" w:rsidRPr="00940F62" w:rsidRDefault="00966317" w:rsidP="00966317">
      <w:r w:rsidRPr="00940F62">
        <w:t>Il arrive parfois qu’on ait besoin de soutien 🙄</w:t>
      </w:r>
    </w:p>
    <w:p w14:paraId="70C8A031" w14:textId="77659E69" w:rsidR="00966317" w:rsidRPr="00940F62" w:rsidRDefault="00966317" w:rsidP="00966317">
      <w:r w:rsidRPr="00940F62">
        <w:t xml:space="preserve">Et c’est tout ce que je trouve auprès de mes « business friends ». C’est la journée internationale de l’amitié aujourd’hui, alors je souhaitais vraiment les remercier :   </w:t>
      </w:r>
    </w:p>
    <w:p w14:paraId="5BB67B4D" w14:textId="77777777" w:rsidR="00966317" w:rsidRPr="00940F62" w:rsidRDefault="00966317" w:rsidP="00966317">
      <w:r w:rsidRPr="00940F62">
        <w:t>1. ___________________</w:t>
      </w:r>
    </w:p>
    <w:p w14:paraId="5BDF24BD" w14:textId="5127E2E3" w:rsidR="00966317" w:rsidRPr="00940F62" w:rsidRDefault="00966317" w:rsidP="00966317">
      <w:r w:rsidRPr="00940F62">
        <w:t>2. ___________________</w:t>
      </w:r>
    </w:p>
    <w:p w14:paraId="13FD2E26" w14:textId="77777777" w:rsidR="00966317" w:rsidRPr="00940F62" w:rsidRDefault="00966317" w:rsidP="00966317">
      <w:r w:rsidRPr="00940F62">
        <w:t>3. ___________________</w:t>
      </w:r>
    </w:p>
    <w:p w14:paraId="1B5DF801" w14:textId="77777777" w:rsidR="00966317" w:rsidRPr="00940F62" w:rsidRDefault="00966317" w:rsidP="00966317">
      <w:pPr>
        <w:rPr>
          <w:i/>
        </w:rPr>
      </w:pPr>
    </w:p>
    <w:p w14:paraId="7F000877" w14:textId="35A909CD" w:rsidR="00966317" w:rsidRPr="00940F62" w:rsidRDefault="00966317" w:rsidP="00966317">
      <w:r w:rsidRPr="00940F62">
        <w:t>Je suis curieux(se) de connaître vos « business friends ». Dites-moi tout en commentaire 😉</w:t>
      </w:r>
    </w:p>
    <w:p w14:paraId="3F51AFB9" w14:textId="77777777" w:rsidR="00966317" w:rsidRPr="00940F62" w:rsidRDefault="00966317" w:rsidP="00966317"/>
    <w:p w14:paraId="62161D1C" w14:textId="77777777" w:rsidR="00966317" w:rsidRPr="00940F62" w:rsidRDefault="00966317"/>
    <w:sectPr w:rsidR="00966317" w:rsidRPr="00940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C1AB9"/>
    <w:multiLevelType w:val="hybridMultilevel"/>
    <w:tmpl w:val="0900A4B2"/>
    <w:lvl w:ilvl="0" w:tplc="EFF4E8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A30F2"/>
    <w:multiLevelType w:val="hybridMultilevel"/>
    <w:tmpl w:val="6EB45A0C"/>
    <w:lvl w:ilvl="0" w:tplc="4498CB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54A02"/>
    <w:multiLevelType w:val="multilevel"/>
    <w:tmpl w:val="E15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DC21A9"/>
    <w:multiLevelType w:val="multilevel"/>
    <w:tmpl w:val="3426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6C505C"/>
    <w:multiLevelType w:val="multilevel"/>
    <w:tmpl w:val="3844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9AB"/>
    <w:rsid w:val="00005A13"/>
    <w:rsid w:val="00024F6B"/>
    <w:rsid w:val="000347C7"/>
    <w:rsid w:val="00060CCC"/>
    <w:rsid w:val="000F2C5E"/>
    <w:rsid w:val="000F46DB"/>
    <w:rsid w:val="00101483"/>
    <w:rsid w:val="001079E2"/>
    <w:rsid w:val="001278AA"/>
    <w:rsid w:val="0016667E"/>
    <w:rsid w:val="00167255"/>
    <w:rsid w:val="00181377"/>
    <w:rsid w:val="00193656"/>
    <w:rsid w:val="001C0371"/>
    <w:rsid w:val="001D276A"/>
    <w:rsid w:val="003157C5"/>
    <w:rsid w:val="00356B98"/>
    <w:rsid w:val="003A566C"/>
    <w:rsid w:val="003B0FC4"/>
    <w:rsid w:val="003C3904"/>
    <w:rsid w:val="003D22F5"/>
    <w:rsid w:val="00413573"/>
    <w:rsid w:val="00442CBA"/>
    <w:rsid w:val="0045771D"/>
    <w:rsid w:val="004854D3"/>
    <w:rsid w:val="00497109"/>
    <w:rsid w:val="004D39AB"/>
    <w:rsid w:val="00576D20"/>
    <w:rsid w:val="00586505"/>
    <w:rsid w:val="005B0494"/>
    <w:rsid w:val="0068760E"/>
    <w:rsid w:val="006C35E9"/>
    <w:rsid w:val="006F7376"/>
    <w:rsid w:val="0074256D"/>
    <w:rsid w:val="007441FF"/>
    <w:rsid w:val="007830B6"/>
    <w:rsid w:val="007970F3"/>
    <w:rsid w:val="007B60DC"/>
    <w:rsid w:val="00846ADC"/>
    <w:rsid w:val="008D6B7F"/>
    <w:rsid w:val="00905EAC"/>
    <w:rsid w:val="00921D6F"/>
    <w:rsid w:val="00940F62"/>
    <w:rsid w:val="00966317"/>
    <w:rsid w:val="00974FA3"/>
    <w:rsid w:val="00A21680"/>
    <w:rsid w:val="00A540C8"/>
    <w:rsid w:val="00AB07CF"/>
    <w:rsid w:val="00AD3D59"/>
    <w:rsid w:val="00B109DC"/>
    <w:rsid w:val="00B43B13"/>
    <w:rsid w:val="00B77CE6"/>
    <w:rsid w:val="00C31173"/>
    <w:rsid w:val="00C9629E"/>
    <w:rsid w:val="00CB27CA"/>
    <w:rsid w:val="00CF4084"/>
    <w:rsid w:val="00D45DF4"/>
    <w:rsid w:val="00D61A37"/>
    <w:rsid w:val="00E145F8"/>
    <w:rsid w:val="00E25998"/>
    <w:rsid w:val="00E404E9"/>
    <w:rsid w:val="00E720BF"/>
    <w:rsid w:val="00E75B3F"/>
    <w:rsid w:val="00E86278"/>
    <w:rsid w:val="00F9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897A"/>
  <w15:chartTrackingRefBased/>
  <w15:docId w15:val="{8B398648-57FC-094B-A206-F30C699E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0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5A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1946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Valentine Helsmoortel</dc:creator>
  <cp:keywords/>
  <dc:description/>
  <cp:lastModifiedBy>Valentine Helsmoortel</cp:lastModifiedBy>
  <cp:revision>2</cp:revision>
  <dcterms:created xsi:type="dcterms:W3CDTF">2021-06-25T11:28:00Z</dcterms:created>
  <dcterms:modified xsi:type="dcterms:W3CDTF">2021-06-25T11:28:00Z</dcterms:modified>
</cp:coreProperties>
</file>